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51" w:rsidRPr="001857D6" w:rsidRDefault="001B22BF" w:rsidP="0040216C">
      <w:pPr>
        <w:pStyle w:val="content1"/>
        <w:spacing w:line="360" w:lineRule="auto"/>
        <w:jc w:val="left"/>
      </w:pPr>
      <w:r>
        <w:t>Urząd Gminy i Miasta Koziegłowy informuje, że:</w:t>
      </w:r>
    </w:p>
    <w:p w:rsidR="00953C51" w:rsidRPr="00953C51" w:rsidRDefault="00953C51" w:rsidP="0040216C">
      <w:pPr>
        <w:pStyle w:val="content1"/>
        <w:spacing w:line="360" w:lineRule="auto"/>
        <w:jc w:val="left"/>
      </w:pPr>
      <w:r w:rsidRPr="001857D6">
        <w:br/>
        <w:t xml:space="preserve">1. W dniu </w:t>
      </w:r>
      <w:r w:rsidR="0040216C" w:rsidRPr="001857D6">
        <w:t>14</w:t>
      </w:r>
      <w:r w:rsidRPr="001857D6">
        <w:t>.06.2013 roku rozstrzygnięty został przetarg, w którym Urząd Gminy i Miasta Koziegłowy wyłonił firmę, mającą świadczyć usługi polegające na odbiorze, transporcie i zagospodarowaniu odpadów komunalnych od właścicieli nieruchomości zamieszkałych i niezamieszkałych, na których powstają odpady komunalne na terenie Gminy i Miasta Koziegłowy</w:t>
      </w:r>
      <w:r w:rsidR="00B4768B" w:rsidRPr="001857D6">
        <w:t xml:space="preserve"> </w:t>
      </w:r>
      <w:r w:rsidRPr="001857D6">
        <w:t xml:space="preserve">po 1 lipca </w:t>
      </w:r>
      <w:r w:rsidR="00B4768B" w:rsidRPr="001857D6">
        <w:t xml:space="preserve">2013 r. </w:t>
      </w:r>
      <w:r w:rsidRPr="001857D6">
        <w:t xml:space="preserve">(po wejściu w życie „ustawy śmieciowej”). </w:t>
      </w:r>
      <w:r w:rsidRPr="001857D6">
        <w:br/>
      </w:r>
      <w:r w:rsidR="00CF7EB0" w:rsidRPr="001857D6">
        <w:br/>
        <w:t>2</w:t>
      </w:r>
      <w:r w:rsidRPr="001857D6">
        <w:t>. Zgodnie z ustawą o zamówieniach publicznych wybrana została oferta przetargowa firmy - Sita Południe Sp. z o.o., ul. Dębo</w:t>
      </w:r>
      <w:r w:rsidR="00CF7EB0" w:rsidRPr="001857D6">
        <w:t>wa 26/28, 42-360 Częstochowa.</w:t>
      </w:r>
      <w:r w:rsidR="00CF7EB0" w:rsidRPr="001857D6">
        <w:br/>
      </w:r>
      <w:r w:rsidR="00CF7EB0" w:rsidRPr="001857D6">
        <w:br/>
        <w:t>3</w:t>
      </w:r>
      <w:r w:rsidRPr="001857D6">
        <w:t xml:space="preserve">. Zawarto umowę z Firmą </w:t>
      </w:r>
      <w:r w:rsidR="0040216C" w:rsidRPr="001857D6">
        <w:t>Sita Południe Sp. z o.o., ul. Dębowa 26/28, 42-360 Częstochowa.</w:t>
      </w:r>
      <w:r w:rsidRPr="001857D6">
        <w:br/>
      </w:r>
      <w:r w:rsidRPr="001857D6">
        <w:br/>
      </w:r>
      <w:r w:rsidR="00CF7EB0" w:rsidRPr="001857D6">
        <w:t>4</w:t>
      </w:r>
      <w:r w:rsidRPr="001857D6">
        <w:t xml:space="preserve">. Pracownicy Firmy </w:t>
      </w:r>
      <w:r w:rsidR="0040216C" w:rsidRPr="001857D6">
        <w:t xml:space="preserve">Sita Południe </w:t>
      </w:r>
      <w:r w:rsidRPr="001857D6">
        <w:t xml:space="preserve">niezwłocznie rozpoczęli dostarczanie koszy do mieszkańców, które sukcesywnie będą dystrybuowane w poszczególnych sołectwach. </w:t>
      </w:r>
      <w:r w:rsidRPr="001857D6">
        <w:br/>
      </w:r>
      <w:r w:rsidRPr="001857D6">
        <w:br/>
      </w:r>
      <w:r w:rsidR="00CF7EB0" w:rsidRPr="001857D6">
        <w:t>5</w:t>
      </w:r>
      <w:r w:rsidRPr="001857D6">
        <w:t xml:space="preserve">. Aktualnie trwają prace nad harmonogramem odbioru odpadów. </w:t>
      </w:r>
      <w:r w:rsidRPr="001857D6">
        <w:br/>
      </w:r>
      <w:r w:rsidRPr="001857D6">
        <w:br/>
      </w:r>
      <w:r w:rsidR="00CF7EB0" w:rsidRPr="001857D6">
        <w:t>6</w:t>
      </w:r>
      <w:r w:rsidR="006C25B4" w:rsidRPr="001857D6">
        <w:t>.</w:t>
      </w:r>
      <w:r w:rsidRPr="001857D6">
        <w:t xml:space="preserve"> </w:t>
      </w:r>
      <w:r w:rsidR="00DA2C8F" w:rsidRPr="001857D6">
        <w:t>Firma</w:t>
      </w:r>
      <w:r w:rsidR="0040216C" w:rsidRPr="001857D6">
        <w:t xml:space="preserve"> Sita Południe </w:t>
      </w:r>
      <w:r w:rsidR="005719CB" w:rsidRPr="001857D6">
        <w:rPr>
          <w:b/>
        </w:rPr>
        <w:t xml:space="preserve">w dniach </w:t>
      </w:r>
      <w:r w:rsidR="005F3ACA" w:rsidRPr="001857D6">
        <w:rPr>
          <w:b/>
        </w:rPr>
        <w:t>8 - 12</w:t>
      </w:r>
      <w:r w:rsidR="005719CB" w:rsidRPr="001857D6">
        <w:rPr>
          <w:b/>
        </w:rPr>
        <w:t xml:space="preserve"> </w:t>
      </w:r>
      <w:r w:rsidRPr="001857D6">
        <w:rPr>
          <w:b/>
        </w:rPr>
        <w:t xml:space="preserve"> lipca 2013</w:t>
      </w:r>
      <w:r w:rsidRPr="001857D6">
        <w:t xml:space="preserve"> roku zbierze od mieszkańców zalegające odpady</w:t>
      </w:r>
      <w:r w:rsidR="001857D6" w:rsidRPr="001857D6">
        <w:t xml:space="preserve"> komunalne</w:t>
      </w:r>
      <w:r w:rsidRPr="001857D6">
        <w:t>.</w:t>
      </w:r>
      <w:r w:rsidR="0040216C" w:rsidRPr="001857D6">
        <w:t xml:space="preserve"> </w:t>
      </w:r>
      <w:r w:rsidRPr="001857D6">
        <w:t xml:space="preserve">Odbiór nastąpi zgodnie z harmonogramem. </w:t>
      </w:r>
    </w:p>
    <w:p w:rsidR="00953C51" w:rsidRPr="00953C51" w:rsidRDefault="00953C51" w:rsidP="00953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3C51" w:rsidRDefault="00953C51" w:rsidP="00953C51">
      <w:pPr>
        <w:spacing w:line="360" w:lineRule="auto"/>
      </w:pPr>
    </w:p>
    <w:p w:rsidR="00953C51" w:rsidRDefault="00953C51" w:rsidP="00953C51">
      <w:pPr>
        <w:spacing w:line="360" w:lineRule="auto"/>
      </w:pPr>
    </w:p>
    <w:p w:rsidR="00DA2C8F" w:rsidRDefault="00DA2C8F" w:rsidP="00953C51">
      <w:pPr>
        <w:spacing w:line="360" w:lineRule="auto"/>
      </w:pPr>
    </w:p>
    <w:p w:rsidR="00DA2C8F" w:rsidRDefault="00DA2C8F" w:rsidP="00953C51">
      <w:pPr>
        <w:spacing w:line="360" w:lineRule="auto"/>
      </w:pPr>
    </w:p>
    <w:p w:rsidR="00DA2C8F" w:rsidRDefault="00DA2C8F" w:rsidP="00953C51">
      <w:pPr>
        <w:spacing w:line="360" w:lineRule="auto"/>
      </w:pPr>
    </w:p>
    <w:p w:rsidR="0007241F" w:rsidRDefault="0007241F" w:rsidP="00953C51">
      <w:pPr>
        <w:spacing w:line="360" w:lineRule="auto"/>
      </w:pPr>
    </w:p>
    <w:p w:rsidR="0007241F" w:rsidRDefault="0007241F" w:rsidP="00953C51">
      <w:pPr>
        <w:spacing w:line="360" w:lineRule="auto"/>
      </w:pPr>
    </w:p>
    <w:sectPr w:rsidR="0007241F" w:rsidSect="00E0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953C51"/>
    <w:rsid w:val="00032ADB"/>
    <w:rsid w:val="0007241F"/>
    <w:rsid w:val="00072A80"/>
    <w:rsid w:val="00115F18"/>
    <w:rsid w:val="001857D6"/>
    <w:rsid w:val="001B22BF"/>
    <w:rsid w:val="002439BB"/>
    <w:rsid w:val="002E2F3C"/>
    <w:rsid w:val="003F4CEB"/>
    <w:rsid w:val="0040216C"/>
    <w:rsid w:val="005525F5"/>
    <w:rsid w:val="005719CB"/>
    <w:rsid w:val="005C6D4F"/>
    <w:rsid w:val="005F3ACA"/>
    <w:rsid w:val="006C25B4"/>
    <w:rsid w:val="006C3C37"/>
    <w:rsid w:val="006C44DC"/>
    <w:rsid w:val="007D4EED"/>
    <w:rsid w:val="00953C51"/>
    <w:rsid w:val="009821A4"/>
    <w:rsid w:val="00B4768B"/>
    <w:rsid w:val="00CF7EB0"/>
    <w:rsid w:val="00DA2C8F"/>
    <w:rsid w:val="00DD3B08"/>
    <w:rsid w:val="00E06EEC"/>
    <w:rsid w:val="00E17E43"/>
    <w:rsid w:val="00F372C0"/>
    <w:rsid w:val="00FC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3C51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53C51"/>
    <w:rPr>
      <w:i/>
      <w:iCs/>
    </w:rPr>
  </w:style>
  <w:style w:type="character" w:styleId="Pogrubienie">
    <w:name w:val="Strong"/>
    <w:basedOn w:val="Domylnaczcionkaakapitu"/>
    <w:uiPriority w:val="22"/>
    <w:qFormat/>
    <w:rsid w:val="00953C51"/>
    <w:rPr>
      <w:b/>
      <w:bCs/>
    </w:rPr>
  </w:style>
  <w:style w:type="paragraph" w:customStyle="1" w:styleId="western">
    <w:name w:val="western"/>
    <w:basedOn w:val="Normalny"/>
    <w:rsid w:val="00953C51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tle1">
    <w:name w:val="title1"/>
    <w:basedOn w:val="Normalny"/>
    <w:rsid w:val="00953C51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i/>
      <w:iCs/>
      <w:color w:val="464646"/>
      <w:sz w:val="21"/>
      <w:szCs w:val="21"/>
      <w:lang w:eastAsia="pl-PL"/>
    </w:rPr>
  </w:style>
  <w:style w:type="paragraph" w:customStyle="1" w:styleId="content1">
    <w:name w:val="content1"/>
    <w:basedOn w:val="Normalny"/>
    <w:rsid w:val="00953C51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4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4386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Edyta Wrzosowska</cp:lastModifiedBy>
  <cp:revision>2</cp:revision>
  <cp:lastPrinted>2013-06-26T12:45:00Z</cp:lastPrinted>
  <dcterms:created xsi:type="dcterms:W3CDTF">2013-06-27T10:42:00Z</dcterms:created>
  <dcterms:modified xsi:type="dcterms:W3CDTF">2013-06-27T10:42:00Z</dcterms:modified>
</cp:coreProperties>
</file>