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38" w:rsidRPr="00926C38" w:rsidRDefault="00926C38" w:rsidP="008046B9">
      <w:pPr>
        <w:spacing w:after="0" w:line="216" w:lineRule="atLeast"/>
        <w:jc w:val="center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926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podmiotów posiadających zezwolenie na prowadzenie działalności w zakresie opróżniania zbiorników bezodpływowych i transportu nieczystości ciekłych z terenu Gminy i Miasta Koziegłowy</w:t>
      </w:r>
    </w:p>
    <w:p w:rsidR="00926C38" w:rsidRPr="00926C38" w:rsidRDefault="00926C38" w:rsidP="00926C38">
      <w:pPr>
        <w:spacing w:after="0" w:line="216" w:lineRule="atLeast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926C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26C38" w:rsidRPr="00926C38" w:rsidRDefault="00926C38" w:rsidP="00926C38">
      <w:pPr>
        <w:spacing w:after="0" w:line="216" w:lineRule="atLeast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926C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8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4"/>
        <w:gridCol w:w="2989"/>
        <w:gridCol w:w="2805"/>
        <w:gridCol w:w="2022"/>
      </w:tblGrid>
      <w:tr w:rsidR="00926C38" w:rsidRPr="00926C38" w:rsidTr="00C36264">
        <w:trPr>
          <w:trHeight w:val="2098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C38" w:rsidRPr="00926C38" w:rsidRDefault="00926C38" w:rsidP="00926C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C38" w:rsidRPr="00926C38" w:rsidRDefault="00926C38" w:rsidP="00926C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firmy zajmująca się opróżnianiem zbiorników bezodpływowych i transportu nieczystości ciekłych na terenie</w:t>
            </w:r>
          </w:p>
          <w:p w:rsidR="00926C38" w:rsidRPr="00926C38" w:rsidRDefault="00926C38" w:rsidP="00926C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Gminy i Miasta Koziegłowy</w:t>
            </w:r>
          </w:p>
        </w:tc>
        <w:tc>
          <w:tcPr>
            <w:tcW w:w="2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C38" w:rsidRPr="00926C38" w:rsidRDefault="00926C38" w:rsidP="00926C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firmy</w:t>
            </w:r>
          </w:p>
        </w:tc>
        <w:tc>
          <w:tcPr>
            <w:tcW w:w="2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C38" w:rsidRPr="00926C38" w:rsidRDefault="00926C38" w:rsidP="00926C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Telefon kontaktowy</w:t>
            </w:r>
          </w:p>
        </w:tc>
      </w:tr>
      <w:tr w:rsidR="00926C38" w:rsidRPr="00926C38" w:rsidTr="00C36264">
        <w:trPr>
          <w:trHeight w:val="695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C38" w:rsidRPr="00926C38" w:rsidRDefault="00926C38" w:rsidP="00926C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38" w:rsidRPr="00926C38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„ADPOL” Adam Pełka</w:t>
            </w:r>
          </w:p>
          <w:p w:rsidR="00926C38" w:rsidRPr="00926C38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926C38" w:rsidRPr="00926C38" w:rsidRDefault="00926C38" w:rsidP="00926C3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7E" w:rsidRDefault="00926C38" w:rsidP="00961C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42–350</w:t>
            </w:r>
            <w:r w:rsidR="0096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Lgota </w:t>
            </w:r>
            <w:proofErr w:type="spellStart"/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Mokrzesz</w:t>
            </w:r>
            <w:proofErr w:type="spellEnd"/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:rsidR="00926C38" w:rsidRPr="00926C38" w:rsidRDefault="00926C38" w:rsidP="00961C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Długa 138</w:t>
            </w:r>
          </w:p>
        </w:tc>
        <w:tc>
          <w:tcPr>
            <w:tcW w:w="2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38" w:rsidRPr="00B03C40" w:rsidRDefault="00926C38" w:rsidP="00926C3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666666"/>
                <w:lang w:eastAsia="pl-PL"/>
              </w:rPr>
            </w:pPr>
            <w:r w:rsidRPr="00B03C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tel.: 603-223-200</w:t>
            </w:r>
          </w:p>
        </w:tc>
      </w:tr>
      <w:tr w:rsidR="00926C38" w:rsidRPr="00926C38" w:rsidTr="00C36264">
        <w:trPr>
          <w:trHeight w:val="1122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C38" w:rsidRPr="00926C38" w:rsidRDefault="00926C38" w:rsidP="00926C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38" w:rsidRPr="00926C38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Marian Adamiecki</w:t>
            </w:r>
          </w:p>
          <w:p w:rsidR="00926C38" w:rsidRPr="00926C38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Usługi Transportowo – Rolnicze „TRANSROL”</w:t>
            </w:r>
          </w:p>
          <w:p w:rsidR="00926C38" w:rsidRPr="00926C38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38" w:rsidRPr="00926C38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 – 350 Koziegłowy, ul. Ogrodowa 5</w:t>
            </w:r>
          </w:p>
          <w:p w:rsidR="00926C38" w:rsidRPr="00926C38" w:rsidRDefault="00926C38" w:rsidP="00926C3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38" w:rsidRPr="00B03C40" w:rsidRDefault="00926C38" w:rsidP="00926C3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666666"/>
                <w:lang w:eastAsia="pl-PL"/>
              </w:rPr>
            </w:pPr>
            <w:r w:rsidRPr="00B03C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tel.: (034) 314-14-72</w:t>
            </w:r>
          </w:p>
        </w:tc>
      </w:tr>
      <w:tr w:rsidR="00926C38" w:rsidRPr="00926C38" w:rsidTr="00C36264">
        <w:trPr>
          <w:trHeight w:val="1110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C38" w:rsidRPr="00926C38" w:rsidRDefault="00926C38" w:rsidP="00926C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38" w:rsidRPr="00926C38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Przedsiębiorstwo Usług Komunalnych </w:t>
            </w:r>
            <w:proofErr w:type="spellStart"/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SANiKO</w:t>
            </w:r>
            <w:proofErr w:type="spellEnd"/>
          </w:p>
          <w:p w:rsidR="00926C38" w:rsidRPr="00926C38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Sp. z </w:t>
            </w:r>
            <w:proofErr w:type="spellStart"/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o.o</w:t>
            </w:r>
            <w:proofErr w:type="spellEnd"/>
          </w:p>
          <w:p w:rsidR="00926C38" w:rsidRPr="00926C38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38" w:rsidRPr="00926C38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 – 300 Myszków,</w:t>
            </w:r>
          </w:p>
          <w:p w:rsidR="00926C38" w:rsidRPr="00926C38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B. Prusa 70</w:t>
            </w:r>
          </w:p>
          <w:p w:rsidR="00926C38" w:rsidRPr="00926C38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38" w:rsidRPr="00B03C40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lang w:eastAsia="pl-PL"/>
              </w:rPr>
            </w:pPr>
            <w:r w:rsidRPr="00B03C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tel.: (034) 313-23-24</w:t>
            </w:r>
          </w:p>
        </w:tc>
      </w:tr>
      <w:tr w:rsidR="00926C38" w:rsidRPr="00926C38" w:rsidTr="00C36264">
        <w:trPr>
          <w:trHeight w:val="1403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C38" w:rsidRPr="00926C38" w:rsidRDefault="00B55B04" w:rsidP="00926C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341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Zakład Usług Produkcyjnych</w:t>
            </w:r>
          </w:p>
          <w:p w:rsidR="00926C38" w:rsidRPr="00926C38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„EKO-JAD”</w:t>
            </w:r>
          </w:p>
          <w:p w:rsidR="00926C38" w:rsidRPr="00926C38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Jadwiga Znamierowska</w:t>
            </w:r>
          </w:p>
        </w:tc>
        <w:tc>
          <w:tcPr>
            <w:tcW w:w="2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38" w:rsidRPr="00926C38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 – 350 Koziegłowy, ul. Żarecka 69</w:t>
            </w:r>
          </w:p>
        </w:tc>
        <w:tc>
          <w:tcPr>
            <w:tcW w:w="2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38" w:rsidRPr="00B03C40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lang w:eastAsia="pl-PL"/>
              </w:rPr>
            </w:pPr>
            <w:r w:rsidRPr="00B03C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tel.: (034) 315-00-50</w:t>
            </w:r>
          </w:p>
        </w:tc>
      </w:tr>
      <w:tr w:rsidR="00926C38" w:rsidRPr="00926C38" w:rsidTr="00C36264">
        <w:trPr>
          <w:trHeight w:val="976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C38" w:rsidRPr="00926C38" w:rsidRDefault="00B55B04" w:rsidP="00926C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38" w:rsidRPr="00926C38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Usługi Asenizacyjne Maciej Małota</w:t>
            </w:r>
          </w:p>
          <w:p w:rsidR="00926C38" w:rsidRPr="00926C38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4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Boguchwałowice,</w:t>
            </w:r>
          </w:p>
          <w:p w:rsidR="00926C38" w:rsidRPr="00926C38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ul. Buczka 2</w:t>
            </w:r>
          </w:p>
          <w:p w:rsidR="00926C38" w:rsidRPr="00926C38" w:rsidRDefault="00926C38" w:rsidP="00926C3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38" w:rsidRPr="00B03C40" w:rsidRDefault="00926C38" w:rsidP="00926C3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666666"/>
                <w:lang w:eastAsia="pl-PL"/>
              </w:rPr>
            </w:pPr>
            <w:r w:rsidRPr="00B03C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tel.: (034) 327-38-00</w:t>
            </w:r>
          </w:p>
        </w:tc>
      </w:tr>
      <w:tr w:rsidR="00926C38" w:rsidRPr="00926C38" w:rsidTr="00C36264">
        <w:trPr>
          <w:trHeight w:val="842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C38" w:rsidRPr="00926C38" w:rsidRDefault="00B55B04" w:rsidP="00926C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38" w:rsidRPr="00926C38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SONA Sp. z o.o.</w:t>
            </w:r>
          </w:p>
          <w:p w:rsidR="00926C38" w:rsidRPr="00926C38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38" w:rsidRPr="00926C38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 – 350 Koziegłówki, ul. Myszkowska 65</w:t>
            </w:r>
          </w:p>
          <w:p w:rsidR="00926C38" w:rsidRPr="00926C38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38" w:rsidRPr="00B03C40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lang w:eastAsia="pl-PL"/>
              </w:rPr>
            </w:pPr>
            <w:r w:rsidRPr="00B03C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tel.: (034) 314-24-35</w:t>
            </w:r>
          </w:p>
        </w:tc>
      </w:tr>
      <w:tr w:rsidR="00926C38" w:rsidRPr="00926C38" w:rsidTr="00C36264">
        <w:trPr>
          <w:trHeight w:val="1122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C38" w:rsidRPr="00926C38" w:rsidRDefault="00B55B04" w:rsidP="00926C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38" w:rsidRPr="00926C38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Usługi Wywóz Nieczystości Płynnych</w:t>
            </w:r>
          </w:p>
          <w:p w:rsidR="00926C38" w:rsidRPr="00926C38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Ireneusz Plech</w:t>
            </w:r>
          </w:p>
          <w:p w:rsidR="00926C38" w:rsidRPr="00926C38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38" w:rsidRPr="00926C38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 – 470 Siewierz,</w:t>
            </w:r>
          </w:p>
          <w:p w:rsidR="00926C38" w:rsidRPr="00926C38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Bema 65</w:t>
            </w:r>
          </w:p>
        </w:tc>
        <w:tc>
          <w:tcPr>
            <w:tcW w:w="2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38" w:rsidRPr="00B03C40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lang w:eastAsia="pl-PL"/>
              </w:rPr>
            </w:pPr>
            <w:r w:rsidRPr="00B03C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Tel. 603 113 655</w:t>
            </w:r>
          </w:p>
        </w:tc>
      </w:tr>
      <w:tr w:rsidR="00926C38" w:rsidRPr="00926C38" w:rsidTr="00C36264">
        <w:trPr>
          <w:trHeight w:val="1122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C38" w:rsidRPr="00926C38" w:rsidRDefault="00B55B04" w:rsidP="00926C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4" w:rsidRDefault="00C36264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932E6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Środowiska</w:t>
            </w:r>
          </w:p>
          <w:p w:rsidR="00926C38" w:rsidRPr="00926C38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Sp. z o.o</w:t>
            </w:r>
            <w:r w:rsidR="00E9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:rsidR="00926C38" w:rsidRPr="00926C38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4" w:rsidRDefault="00C36264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26C38" w:rsidRPr="00926C38" w:rsidRDefault="00C36264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Kamienica</w:t>
            </w:r>
            <w:r w:rsidR="00E9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26C38"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Polska             </w:t>
            </w:r>
          </w:p>
          <w:p w:rsidR="00926C38" w:rsidRPr="00926C38" w:rsidRDefault="00E932E6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</w:t>
            </w:r>
            <w:r w:rsidR="00926C38"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Konopnickiej</w:t>
            </w:r>
            <w:proofErr w:type="spellEnd"/>
            <w:r w:rsidR="00926C38"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378</w:t>
            </w:r>
          </w:p>
          <w:p w:rsidR="00926C38" w:rsidRPr="00926C38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2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4" w:rsidRDefault="00C36264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C36264" w:rsidRDefault="00C36264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26C38" w:rsidRPr="00B03C40" w:rsidRDefault="00C36264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tel.: 034/</w:t>
            </w:r>
            <w:r w:rsidR="00926C38" w:rsidRPr="00B03C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327-38-00</w:t>
            </w:r>
          </w:p>
        </w:tc>
      </w:tr>
      <w:tr w:rsidR="00926C38" w:rsidRPr="00926C38" w:rsidTr="00C36264">
        <w:trPr>
          <w:trHeight w:val="1122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C38" w:rsidRPr="00926C38" w:rsidRDefault="00B55B04" w:rsidP="00926C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38" w:rsidRPr="00926C38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P.H.U. ADEK POL Adrian Ujma</w:t>
            </w:r>
          </w:p>
        </w:tc>
        <w:tc>
          <w:tcPr>
            <w:tcW w:w="2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38" w:rsidRPr="00926C38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42-263 Huta Stara B,</w:t>
            </w:r>
          </w:p>
          <w:p w:rsidR="00926C38" w:rsidRPr="00926C38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Główna 54,</w:t>
            </w:r>
          </w:p>
        </w:tc>
        <w:tc>
          <w:tcPr>
            <w:tcW w:w="2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38" w:rsidRPr="00B03C40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lang w:eastAsia="pl-PL"/>
              </w:rPr>
            </w:pPr>
            <w:r w:rsidRPr="00B03C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tel.: 663-425-575,</w:t>
            </w:r>
          </w:p>
          <w:p w:rsidR="00926C38" w:rsidRPr="00B03C40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lang w:eastAsia="pl-PL"/>
              </w:rPr>
            </w:pPr>
            <w:r w:rsidRPr="00B03C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507-763-024</w:t>
            </w:r>
          </w:p>
          <w:p w:rsidR="00926C38" w:rsidRPr="00B03C40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lang w:eastAsia="pl-PL"/>
              </w:rPr>
            </w:pPr>
            <w:r w:rsidRPr="00B03C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926C38" w:rsidRPr="00B03C40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lang w:eastAsia="pl-PL"/>
              </w:rPr>
            </w:pPr>
            <w:r w:rsidRPr="00B03C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26C38" w:rsidRPr="00926C38" w:rsidTr="00C36264">
        <w:trPr>
          <w:trHeight w:val="842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C38" w:rsidRPr="00926C38" w:rsidRDefault="00926C38" w:rsidP="00926C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  <w:r w:rsidR="00B5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38" w:rsidRDefault="008D0341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FHU „EKO-TRANS”</w:t>
            </w:r>
          </w:p>
          <w:p w:rsidR="008D0341" w:rsidRPr="00926C38" w:rsidRDefault="008D0341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Ewa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Stasikowska</w:t>
            </w:r>
            <w:proofErr w:type="spellEnd"/>
          </w:p>
        </w:tc>
        <w:tc>
          <w:tcPr>
            <w:tcW w:w="2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38" w:rsidRPr="00926C38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42-350 Cynków,</w:t>
            </w:r>
          </w:p>
          <w:p w:rsidR="00926C38" w:rsidRPr="00926C38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Św. Wawrzyńca 21 </w:t>
            </w:r>
          </w:p>
        </w:tc>
        <w:tc>
          <w:tcPr>
            <w:tcW w:w="2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38" w:rsidRPr="00B03C40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lang w:eastAsia="pl-PL"/>
              </w:rPr>
            </w:pPr>
            <w:r w:rsidRPr="00B03C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tel. 662 232 093</w:t>
            </w:r>
          </w:p>
        </w:tc>
      </w:tr>
      <w:tr w:rsidR="00926C38" w:rsidRPr="00926C38" w:rsidTr="00C36264">
        <w:trPr>
          <w:trHeight w:val="842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C38" w:rsidRPr="00926C38" w:rsidRDefault="00926C38" w:rsidP="00926C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B5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38" w:rsidRPr="00926C38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„DORDAR” Usługi Asenizacyjne Krzysztof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Łapaj</w:t>
            </w:r>
            <w:proofErr w:type="spellEnd"/>
          </w:p>
        </w:tc>
        <w:tc>
          <w:tcPr>
            <w:tcW w:w="2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38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42-300 Myszków, </w:t>
            </w:r>
          </w:p>
          <w:p w:rsidR="00926C38" w:rsidRPr="00926C38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Batalionów Chłopskich 43</w:t>
            </w:r>
          </w:p>
        </w:tc>
        <w:tc>
          <w:tcPr>
            <w:tcW w:w="2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38" w:rsidRPr="00B03C40" w:rsidRDefault="00926C38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3C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tel. 697 331 342</w:t>
            </w:r>
          </w:p>
        </w:tc>
      </w:tr>
      <w:tr w:rsidR="003D12A0" w:rsidRPr="00926C38" w:rsidTr="00C36264">
        <w:trPr>
          <w:trHeight w:val="842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2A0" w:rsidRDefault="003D12A0" w:rsidP="00926C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B5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EC" w:rsidRDefault="003A66EC" w:rsidP="00926C38">
            <w:pPr>
              <w:spacing w:after="0" w:line="216" w:lineRule="atLeast"/>
              <w:rPr>
                <w:rFonts w:ascii="Times New Roman" w:hAnsi="Times New Roman" w:cs="Times New Roman"/>
                <w:b/>
              </w:rPr>
            </w:pPr>
          </w:p>
          <w:p w:rsidR="00E932E6" w:rsidRDefault="003D12A0" w:rsidP="00926C38">
            <w:pPr>
              <w:spacing w:after="0" w:line="216" w:lineRule="atLeast"/>
              <w:rPr>
                <w:rFonts w:ascii="Times New Roman" w:hAnsi="Times New Roman" w:cs="Times New Roman"/>
                <w:b/>
              </w:rPr>
            </w:pPr>
            <w:r w:rsidRPr="003D12A0">
              <w:rPr>
                <w:rFonts w:ascii="Times New Roman" w:hAnsi="Times New Roman" w:cs="Times New Roman"/>
                <w:b/>
              </w:rPr>
              <w:t xml:space="preserve">STRACH i SYNOWIE </w:t>
            </w:r>
          </w:p>
          <w:p w:rsidR="003D12A0" w:rsidRPr="003D12A0" w:rsidRDefault="003D12A0" w:rsidP="00926C38">
            <w:pPr>
              <w:spacing w:after="0" w:line="216" w:lineRule="atLeast"/>
              <w:rPr>
                <w:rFonts w:ascii="Times New Roman" w:hAnsi="Times New Roman" w:cs="Times New Roman"/>
                <w:b/>
              </w:rPr>
            </w:pPr>
            <w:r w:rsidRPr="003D12A0">
              <w:rPr>
                <w:rFonts w:ascii="Times New Roman" w:hAnsi="Times New Roman" w:cs="Times New Roman"/>
                <w:b/>
              </w:rPr>
              <w:t>Sp. z o.o</w:t>
            </w:r>
            <w:r w:rsidR="00E932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A0" w:rsidRPr="003D12A0" w:rsidRDefault="003D12A0" w:rsidP="00926C38">
            <w:pPr>
              <w:spacing w:after="0"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12A0">
              <w:rPr>
                <w:rFonts w:ascii="Times New Roman" w:hAnsi="Times New Roman" w:cs="Times New Roman"/>
                <w:sz w:val="24"/>
                <w:szCs w:val="24"/>
              </w:rPr>
              <w:t>42-202 Częstochowa ul. Bór 169</w:t>
            </w:r>
          </w:p>
        </w:tc>
        <w:tc>
          <w:tcPr>
            <w:tcW w:w="2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A0" w:rsidRPr="00B03C40" w:rsidRDefault="003D12A0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3C4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Pr="00B03C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tel. 34/ 365 91 17</w:t>
            </w:r>
          </w:p>
        </w:tc>
      </w:tr>
      <w:tr w:rsidR="00C36264" w:rsidRPr="00926C38" w:rsidTr="00C36264">
        <w:trPr>
          <w:trHeight w:val="842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264" w:rsidRDefault="00C36264" w:rsidP="00926C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0D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4" w:rsidRDefault="00C36264" w:rsidP="00926C38">
            <w:pPr>
              <w:spacing w:after="0" w:line="216" w:lineRule="atLeast"/>
              <w:rPr>
                <w:rFonts w:ascii="Times New Roman" w:hAnsi="Times New Roman" w:cs="Times New Roman"/>
                <w:b/>
              </w:rPr>
            </w:pPr>
          </w:p>
          <w:p w:rsidR="00C36264" w:rsidRDefault="00C36264" w:rsidP="00926C38">
            <w:pPr>
              <w:spacing w:after="0" w:line="216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WC SERWIS ŚLĄSK</w:t>
            </w:r>
          </w:p>
        </w:tc>
        <w:tc>
          <w:tcPr>
            <w:tcW w:w="2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4" w:rsidRDefault="00C36264" w:rsidP="00926C38">
            <w:pPr>
              <w:spacing w:after="0"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41-808 Zabrze,                ul. Pod Borem 10</w:t>
            </w:r>
          </w:p>
        </w:tc>
        <w:tc>
          <w:tcPr>
            <w:tcW w:w="2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4" w:rsidRDefault="00C36264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  <w:p w:rsidR="00C36264" w:rsidRPr="00C36264" w:rsidRDefault="00C36264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2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tel.  32/278-45-31</w:t>
            </w:r>
          </w:p>
        </w:tc>
      </w:tr>
      <w:tr w:rsidR="00C36264" w:rsidRPr="00926C38" w:rsidTr="00C36264">
        <w:trPr>
          <w:trHeight w:val="842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264" w:rsidRDefault="00C36264" w:rsidP="00926C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0D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E6" w:rsidRDefault="00E932E6" w:rsidP="00926C38">
            <w:pPr>
              <w:spacing w:after="0" w:line="216" w:lineRule="atLeast"/>
              <w:rPr>
                <w:rFonts w:ascii="Times New Roman" w:hAnsi="Times New Roman" w:cs="Times New Roman"/>
                <w:b/>
              </w:rPr>
            </w:pPr>
          </w:p>
          <w:p w:rsidR="00C36264" w:rsidRDefault="00C36264" w:rsidP="00926C38">
            <w:pPr>
              <w:spacing w:after="0" w:line="216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WOLTOM </w:t>
            </w:r>
          </w:p>
        </w:tc>
        <w:tc>
          <w:tcPr>
            <w:tcW w:w="2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4" w:rsidRDefault="00C36264" w:rsidP="00C36264">
            <w:pPr>
              <w:spacing w:after="0"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42-350 Koziegłowy, </w:t>
            </w:r>
          </w:p>
          <w:p w:rsidR="00C36264" w:rsidRDefault="00C36264" w:rsidP="00C36264">
            <w:pPr>
              <w:spacing w:after="0"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Targowa 26</w:t>
            </w:r>
          </w:p>
        </w:tc>
        <w:tc>
          <w:tcPr>
            <w:tcW w:w="2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4" w:rsidRDefault="00C36264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</w:tbl>
    <w:p w:rsidR="00926C38" w:rsidRPr="00926C38" w:rsidRDefault="00926C38" w:rsidP="00926C38">
      <w:pPr>
        <w:spacing w:after="0" w:line="216" w:lineRule="atLeast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926C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65213" w:rsidRDefault="00765213"/>
    <w:sectPr w:rsidR="00765213" w:rsidSect="00765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6C38"/>
    <w:rsid w:val="0008584C"/>
    <w:rsid w:val="000D31B0"/>
    <w:rsid w:val="001D3B45"/>
    <w:rsid w:val="002C3702"/>
    <w:rsid w:val="003A66EC"/>
    <w:rsid w:val="003D12A0"/>
    <w:rsid w:val="00605506"/>
    <w:rsid w:val="00656306"/>
    <w:rsid w:val="00765213"/>
    <w:rsid w:val="008046B9"/>
    <w:rsid w:val="008D0341"/>
    <w:rsid w:val="008E6A17"/>
    <w:rsid w:val="00926C38"/>
    <w:rsid w:val="00936F11"/>
    <w:rsid w:val="00961C7E"/>
    <w:rsid w:val="009C4E2C"/>
    <w:rsid w:val="00A94FDC"/>
    <w:rsid w:val="00B03C40"/>
    <w:rsid w:val="00B07760"/>
    <w:rsid w:val="00B55B04"/>
    <w:rsid w:val="00C36264"/>
    <w:rsid w:val="00CD6B78"/>
    <w:rsid w:val="00E932E6"/>
    <w:rsid w:val="00EA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barbara.wisniewska</dc:creator>
  <cp:keywords/>
  <dc:description/>
  <cp:lastModifiedBy>barbara.wisniewska</cp:lastModifiedBy>
  <cp:revision>13</cp:revision>
  <dcterms:created xsi:type="dcterms:W3CDTF">2014-09-18T06:46:00Z</dcterms:created>
  <dcterms:modified xsi:type="dcterms:W3CDTF">2017-01-02T07:03:00Z</dcterms:modified>
</cp:coreProperties>
</file>