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6CF" w:rsidRPr="002706CF" w:rsidRDefault="002706CF" w:rsidP="002706C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2706C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Spotkanie informacyjne pn. „Fundusze Europejskie na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rozpoczęcie</w:t>
      </w:r>
      <w:r w:rsidRPr="002706C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działalności gospodarczej” w </w:t>
      </w:r>
      <w:r w:rsidR="006A3958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Myszkowie</w:t>
      </w:r>
      <w:r w:rsidRPr="002706C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.</w:t>
      </w:r>
    </w:p>
    <w:p w:rsidR="002706CF" w:rsidRPr="002706CF" w:rsidRDefault="002706CF" w:rsidP="002706CF">
      <w:pPr>
        <w:keepNext/>
        <w:keepLines/>
        <w:spacing w:before="480" w:after="0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2706C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Lokalny Punkt Informacyjny Funduszy Europejskich w Częstochowie zaprasza na spotkanie informacyjne pt. „Fundusze Europejskie na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rozpoczęcie</w:t>
      </w:r>
      <w:r w:rsidRPr="002706C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działalności gospodarczej”.</w:t>
      </w:r>
    </w:p>
    <w:p w:rsidR="002706CF" w:rsidRPr="002706CF" w:rsidRDefault="002706CF" w:rsidP="002706CF">
      <w:pPr>
        <w:spacing w:after="160" w:line="256" w:lineRule="auto"/>
        <w:jc w:val="both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16"/>
          <w:szCs w:val="16"/>
        </w:rPr>
      </w:pPr>
    </w:p>
    <w:p w:rsidR="002706CF" w:rsidRPr="002706CF" w:rsidRDefault="002706CF" w:rsidP="002706CF">
      <w:pPr>
        <w:spacing w:after="160" w:line="256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2706C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Zapraszamy na spotkanie informacyjne, które poświęcone będzie omówieniu możliwości wsparcia osób planujących uruchomienie własnej działalności gospodarczej ze środków Unii Europejskiej w perspektywie 2014-2020.</w:t>
      </w:r>
    </w:p>
    <w:p w:rsidR="002706CF" w:rsidRPr="002706CF" w:rsidRDefault="002706CF" w:rsidP="002706CF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2706C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Spotkanie przeznaczone jest dla osób planujących uruchomienie działalności gospodarczej. </w:t>
      </w:r>
    </w:p>
    <w:p w:rsidR="002706CF" w:rsidRPr="002706CF" w:rsidRDefault="002706CF" w:rsidP="002706CF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2706C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Tematyka spotkania:</w:t>
      </w:r>
    </w:p>
    <w:p w:rsidR="002706CF" w:rsidRPr="002706CF" w:rsidRDefault="002706CF" w:rsidP="002706C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706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Perspektywa finansowa Unii Europejskiej na lata 2014-2020 dla osób planujących rozpoczęcie działalności gospodarczej.</w:t>
      </w:r>
    </w:p>
    <w:p w:rsidR="002706CF" w:rsidRPr="002706CF" w:rsidRDefault="002706CF" w:rsidP="002706C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706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Aktualne możliwości uzyskania wsparcia na uruchomienie działalności gospodarczej </w:t>
      </w:r>
      <w:r w:rsidRPr="002706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(m.in.: środki Powiatowych Urzędów Pracy oraz operatorów wybieranych w ramach poddziałania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7.3.2 oraz </w:t>
      </w:r>
      <w:r w:rsidRPr="002706CF">
        <w:rPr>
          <w:rFonts w:ascii="Times New Roman" w:eastAsia="Times New Roman" w:hAnsi="Times New Roman" w:cs="Times New Roman"/>
          <w:sz w:val="24"/>
          <w:szCs w:val="24"/>
          <w:lang w:eastAsia="pl-PL"/>
        </w:rPr>
        <w:t>7.3.3 RPO WSL, pożyczki na rozpoczęcie działalności gospodarczej);</w:t>
      </w:r>
    </w:p>
    <w:p w:rsidR="002706CF" w:rsidRPr="002706CF" w:rsidRDefault="002706CF" w:rsidP="002706C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706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Inne formy wsparcia dla osób zamierzających rozpocząć działalność gospodarczą (np. szkolenia).</w:t>
      </w:r>
    </w:p>
    <w:p w:rsidR="002706CF" w:rsidRDefault="002706CF" w:rsidP="002706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2706CF" w:rsidRPr="002706CF" w:rsidRDefault="002706CF" w:rsidP="002706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706C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Termin i miejsce spotkania: </w:t>
      </w:r>
    </w:p>
    <w:p w:rsidR="002706CF" w:rsidRPr="002706CF" w:rsidRDefault="002706CF" w:rsidP="002706CF">
      <w:pPr>
        <w:spacing w:line="240" w:lineRule="auto"/>
        <w:rPr>
          <w:rFonts w:ascii="Times New Roman" w:hAnsi="Times New Roman"/>
          <w:sz w:val="24"/>
          <w:szCs w:val="24"/>
        </w:rPr>
      </w:pPr>
      <w:r w:rsidRPr="002706CF">
        <w:rPr>
          <w:rFonts w:ascii="Times New Roman" w:eastAsia="Times New Roman" w:hAnsi="Times New Roman"/>
          <w:sz w:val="24"/>
          <w:szCs w:val="24"/>
          <w:lang w:eastAsia="pl-PL"/>
        </w:rPr>
        <w:t xml:space="preserve">Termin spotkania: </w:t>
      </w:r>
      <w:r w:rsidR="006A3958">
        <w:rPr>
          <w:rFonts w:ascii="Times New Roman" w:hAnsi="Times New Roman"/>
          <w:b/>
          <w:sz w:val="24"/>
          <w:szCs w:val="24"/>
        </w:rPr>
        <w:t>19</w:t>
      </w:r>
      <w:r w:rsidRPr="002706C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kwietni</w:t>
      </w:r>
      <w:r w:rsidRPr="002706CF">
        <w:rPr>
          <w:rFonts w:ascii="Times New Roman" w:hAnsi="Times New Roman"/>
          <w:b/>
          <w:sz w:val="24"/>
          <w:szCs w:val="24"/>
        </w:rPr>
        <w:t xml:space="preserve">a </w:t>
      </w:r>
      <w:r>
        <w:rPr>
          <w:rFonts w:ascii="Times New Roman" w:hAnsi="Times New Roman"/>
          <w:b/>
          <w:sz w:val="24"/>
          <w:szCs w:val="24"/>
        </w:rPr>
        <w:t>2017</w:t>
      </w:r>
      <w:r w:rsidRPr="002706CF">
        <w:rPr>
          <w:rFonts w:ascii="Times New Roman" w:hAnsi="Times New Roman"/>
          <w:b/>
          <w:sz w:val="24"/>
          <w:szCs w:val="24"/>
        </w:rPr>
        <w:t xml:space="preserve"> r.</w:t>
      </w:r>
      <w:r w:rsidRPr="002706CF">
        <w:rPr>
          <w:rFonts w:ascii="Times New Roman" w:hAnsi="Times New Roman"/>
          <w:sz w:val="24"/>
          <w:szCs w:val="24"/>
        </w:rPr>
        <w:t xml:space="preserve">  </w:t>
      </w:r>
    </w:p>
    <w:p w:rsidR="002706CF" w:rsidRPr="002706CF" w:rsidRDefault="002706CF" w:rsidP="002706CF">
      <w:pPr>
        <w:spacing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06CF">
        <w:rPr>
          <w:rFonts w:ascii="Times New Roman" w:eastAsia="Times New Roman" w:hAnsi="Times New Roman"/>
          <w:sz w:val="24"/>
          <w:szCs w:val="24"/>
          <w:lang w:eastAsia="pl-PL"/>
        </w:rPr>
        <w:t xml:space="preserve">Rejestracja w godzinach: </w:t>
      </w:r>
      <w:r w:rsidRPr="002706CF">
        <w:rPr>
          <w:rFonts w:ascii="Times New Roman" w:eastAsia="Times New Roman" w:hAnsi="Times New Roman"/>
          <w:b/>
          <w:sz w:val="24"/>
          <w:szCs w:val="24"/>
          <w:lang w:eastAsia="pl-PL"/>
        </w:rPr>
        <w:t>9.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45</w:t>
      </w:r>
      <w:r w:rsidRPr="002706CF">
        <w:rPr>
          <w:rFonts w:ascii="Times New Roman" w:eastAsia="Times New Roman" w:hAnsi="Times New Roman"/>
          <w:b/>
          <w:sz w:val="24"/>
          <w:szCs w:val="24"/>
          <w:lang w:eastAsia="pl-PL"/>
        </w:rPr>
        <w:t>-10.00.</w:t>
      </w:r>
    </w:p>
    <w:p w:rsidR="002706CF" w:rsidRPr="002706CF" w:rsidRDefault="002706CF" w:rsidP="002706CF">
      <w:pPr>
        <w:spacing w:line="240" w:lineRule="auto"/>
        <w:rPr>
          <w:rFonts w:ascii="Times New Roman" w:hAnsi="Times New Roman"/>
          <w:sz w:val="24"/>
          <w:szCs w:val="24"/>
        </w:rPr>
      </w:pPr>
      <w:r w:rsidRPr="002706CF">
        <w:rPr>
          <w:rFonts w:ascii="Times New Roman" w:hAnsi="Times New Roman"/>
          <w:sz w:val="24"/>
          <w:szCs w:val="24"/>
        </w:rPr>
        <w:t xml:space="preserve">Godz. spotkania: </w:t>
      </w:r>
      <w:r w:rsidRPr="002706CF">
        <w:rPr>
          <w:rFonts w:ascii="Times New Roman" w:hAnsi="Times New Roman"/>
          <w:b/>
          <w:sz w:val="24"/>
          <w:szCs w:val="24"/>
        </w:rPr>
        <w:t>10.00 – 13.00.</w:t>
      </w:r>
    </w:p>
    <w:p w:rsidR="002706CF" w:rsidRPr="002706CF" w:rsidRDefault="002706CF" w:rsidP="002706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6CF">
        <w:rPr>
          <w:rFonts w:ascii="Times New Roman" w:hAnsi="Times New Roman"/>
          <w:sz w:val="24"/>
          <w:szCs w:val="24"/>
        </w:rPr>
        <w:t>Miejsce:</w:t>
      </w:r>
      <w:r w:rsidRPr="002706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A39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Starostwo Powiatowe w Myszkowie</w:t>
      </w:r>
      <w:r w:rsidRPr="002706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ul. </w:t>
      </w:r>
      <w:r w:rsidR="006A39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Kazimierza Pułaskiego 6, S</w:t>
      </w:r>
      <w:r w:rsidRPr="002706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ala </w:t>
      </w:r>
      <w:r w:rsidR="006A39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Sesyjna.</w:t>
      </w:r>
      <w:r w:rsidRPr="002706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706CF" w:rsidRPr="002706CF" w:rsidRDefault="002706CF" w:rsidP="002706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6CF">
        <w:rPr>
          <w:rFonts w:ascii="Times New Roman" w:eastAsia="Times New Roman" w:hAnsi="Times New Roman"/>
          <w:sz w:val="24"/>
          <w:szCs w:val="24"/>
          <w:lang w:eastAsia="pl-PL"/>
        </w:rPr>
        <w:br w:type="textWrapping" w:clear="all"/>
      </w:r>
      <w:r w:rsidRPr="002706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rekrutacji:</w:t>
      </w:r>
      <w:bookmarkStart w:id="0" w:name="_GoBack"/>
      <w:bookmarkEnd w:id="0"/>
    </w:p>
    <w:p w:rsidR="002706CF" w:rsidRPr="002706CF" w:rsidRDefault="002706CF" w:rsidP="002706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6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zainteresowane udziałem prosimy o wypełnienie formularza zgłoszeniowego i przesłanie go na adres mailowy: </w:t>
      </w:r>
      <w:hyperlink r:id="rId6" w:history="1">
        <w:r w:rsidRPr="002706CF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pl-PL"/>
          </w:rPr>
          <w:t>lpiczestochowa@arr.czestochowa.pl</w:t>
        </w:r>
      </w:hyperlink>
      <w:r w:rsidRPr="002706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Warunkiem uczestnictwa będzie otrzymanie potwierdzenia drogą e-mail. Z uwagi na ograniczoną liczbę miejsc o udziale w spotkaniu decydować będzie kolejność zgłoszeń. Jeżeli ze względu na niepełnosprawność i/lub stan zdrowia potrzebują Państwo szczególnych udogodnień, to prosimy o kontakt. </w:t>
      </w:r>
    </w:p>
    <w:p w:rsidR="002706CF" w:rsidRPr="002706CF" w:rsidRDefault="002706CF" w:rsidP="002706CF">
      <w:pPr>
        <w:spacing w:before="100" w:beforeAutospacing="1" w:after="100" w:afterAutospacing="1" w:line="240" w:lineRule="auto"/>
        <w:jc w:val="both"/>
      </w:pPr>
      <w:r w:rsidRPr="002706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Kontakt:</w:t>
      </w:r>
      <w:r w:rsidRPr="002706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Lokalny Punkt Informacyjny Funduszy Europejskich w Częstochowie, Tel.: 34/3605687, 34/3245075; e-mail: </w:t>
      </w:r>
      <w:hyperlink r:id="rId7" w:history="1">
        <w:r w:rsidRPr="002706CF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pl-PL"/>
          </w:rPr>
          <w:t>lpiczestochowa@arr.czestochowa.pl</w:t>
        </w:r>
      </w:hyperlink>
      <w:r w:rsidRPr="002706CF"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  <w:lang w:eastAsia="pl-PL"/>
        </w:rPr>
        <w:t>.</w:t>
      </w:r>
    </w:p>
    <w:p w:rsidR="00CC3C9E" w:rsidRDefault="00CC3C9E"/>
    <w:sectPr w:rsidR="00CC3C9E" w:rsidSect="006257D7">
      <w:pgSz w:w="11906" w:h="16838"/>
      <w:pgMar w:top="1135" w:right="1133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073A8"/>
    <w:multiLevelType w:val="hybridMultilevel"/>
    <w:tmpl w:val="912CB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6CF"/>
    <w:rsid w:val="000006F1"/>
    <w:rsid w:val="00000717"/>
    <w:rsid w:val="0000090A"/>
    <w:rsid w:val="000009B0"/>
    <w:rsid w:val="000017DE"/>
    <w:rsid w:val="00001AF8"/>
    <w:rsid w:val="00001C6C"/>
    <w:rsid w:val="00002A33"/>
    <w:rsid w:val="00002C7A"/>
    <w:rsid w:val="00003A8D"/>
    <w:rsid w:val="000046E1"/>
    <w:rsid w:val="00004C3D"/>
    <w:rsid w:val="00004F7F"/>
    <w:rsid w:val="00005D68"/>
    <w:rsid w:val="00006032"/>
    <w:rsid w:val="000070D6"/>
    <w:rsid w:val="000072AD"/>
    <w:rsid w:val="000074FA"/>
    <w:rsid w:val="00007517"/>
    <w:rsid w:val="0000754D"/>
    <w:rsid w:val="00007F74"/>
    <w:rsid w:val="0001024A"/>
    <w:rsid w:val="00011825"/>
    <w:rsid w:val="000121BE"/>
    <w:rsid w:val="000124BE"/>
    <w:rsid w:val="000126F7"/>
    <w:rsid w:val="00012A72"/>
    <w:rsid w:val="00014A1D"/>
    <w:rsid w:val="00014CC9"/>
    <w:rsid w:val="000157A2"/>
    <w:rsid w:val="000159C1"/>
    <w:rsid w:val="00015E6A"/>
    <w:rsid w:val="0001797F"/>
    <w:rsid w:val="00020100"/>
    <w:rsid w:val="0002059D"/>
    <w:rsid w:val="000219BF"/>
    <w:rsid w:val="00021EEA"/>
    <w:rsid w:val="00021F8B"/>
    <w:rsid w:val="000222CD"/>
    <w:rsid w:val="00023134"/>
    <w:rsid w:val="00023682"/>
    <w:rsid w:val="00023789"/>
    <w:rsid w:val="000240BD"/>
    <w:rsid w:val="000243CF"/>
    <w:rsid w:val="00025DA4"/>
    <w:rsid w:val="000260F8"/>
    <w:rsid w:val="00026233"/>
    <w:rsid w:val="00026564"/>
    <w:rsid w:val="00026F94"/>
    <w:rsid w:val="0003062B"/>
    <w:rsid w:val="00030A56"/>
    <w:rsid w:val="00031A16"/>
    <w:rsid w:val="00031FBF"/>
    <w:rsid w:val="000328A8"/>
    <w:rsid w:val="00032A4F"/>
    <w:rsid w:val="00032AA4"/>
    <w:rsid w:val="00032AB3"/>
    <w:rsid w:val="00032E98"/>
    <w:rsid w:val="00033916"/>
    <w:rsid w:val="00033CBA"/>
    <w:rsid w:val="00033D22"/>
    <w:rsid w:val="000345B6"/>
    <w:rsid w:val="00036128"/>
    <w:rsid w:val="00036D14"/>
    <w:rsid w:val="00037728"/>
    <w:rsid w:val="00041EE1"/>
    <w:rsid w:val="000422F7"/>
    <w:rsid w:val="00042610"/>
    <w:rsid w:val="00042E0E"/>
    <w:rsid w:val="0004427B"/>
    <w:rsid w:val="00044B61"/>
    <w:rsid w:val="000464A6"/>
    <w:rsid w:val="000471E4"/>
    <w:rsid w:val="000478AC"/>
    <w:rsid w:val="00047F4A"/>
    <w:rsid w:val="0005147E"/>
    <w:rsid w:val="000535E0"/>
    <w:rsid w:val="00054563"/>
    <w:rsid w:val="000547C6"/>
    <w:rsid w:val="00054DDC"/>
    <w:rsid w:val="0005507F"/>
    <w:rsid w:val="000552EF"/>
    <w:rsid w:val="00055776"/>
    <w:rsid w:val="00056361"/>
    <w:rsid w:val="000605D7"/>
    <w:rsid w:val="000608A3"/>
    <w:rsid w:val="00060BF7"/>
    <w:rsid w:val="00060CD9"/>
    <w:rsid w:val="000616FD"/>
    <w:rsid w:val="00061BCE"/>
    <w:rsid w:val="00063407"/>
    <w:rsid w:val="00063D82"/>
    <w:rsid w:val="00064D31"/>
    <w:rsid w:val="0006529D"/>
    <w:rsid w:val="00065703"/>
    <w:rsid w:val="00065A71"/>
    <w:rsid w:val="00066141"/>
    <w:rsid w:val="00066863"/>
    <w:rsid w:val="00067EBC"/>
    <w:rsid w:val="0007000A"/>
    <w:rsid w:val="000706C4"/>
    <w:rsid w:val="00070BC6"/>
    <w:rsid w:val="0007112B"/>
    <w:rsid w:val="000721B4"/>
    <w:rsid w:val="00072248"/>
    <w:rsid w:val="00072B9A"/>
    <w:rsid w:val="00074E9C"/>
    <w:rsid w:val="0007560F"/>
    <w:rsid w:val="00076A1F"/>
    <w:rsid w:val="00077162"/>
    <w:rsid w:val="0007760A"/>
    <w:rsid w:val="0007772A"/>
    <w:rsid w:val="00077BBC"/>
    <w:rsid w:val="00077CF6"/>
    <w:rsid w:val="00080A1D"/>
    <w:rsid w:val="00080A30"/>
    <w:rsid w:val="00080CAD"/>
    <w:rsid w:val="00080CF4"/>
    <w:rsid w:val="000812D2"/>
    <w:rsid w:val="0008144F"/>
    <w:rsid w:val="00081FBC"/>
    <w:rsid w:val="00082172"/>
    <w:rsid w:val="000823F4"/>
    <w:rsid w:val="000828D3"/>
    <w:rsid w:val="00083B19"/>
    <w:rsid w:val="00084748"/>
    <w:rsid w:val="0008475B"/>
    <w:rsid w:val="00084ACC"/>
    <w:rsid w:val="00085BD4"/>
    <w:rsid w:val="00086199"/>
    <w:rsid w:val="0008653A"/>
    <w:rsid w:val="00086C94"/>
    <w:rsid w:val="000872EA"/>
    <w:rsid w:val="0009028D"/>
    <w:rsid w:val="00090A1B"/>
    <w:rsid w:val="00090AA9"/>
    <w:rsid w:val="000918D4"/>
    <w:rsid w:val="000928AA"/>
    <w:rsid w:val="00092FDD"/>
    <w:rsid w:val="00093783"/>
    <w:rsid w:val="0009595C"/>
    <w:rsid w:val="00095AAB"/>
    <w:rsid w:val="000A0C46"/>
    <w:rsid w:val="000A2F73"/>
    <w:rsid w:val="000A32AF"/>
    <w:rsid w:val="000A52F3"/>
    <w:rsid w:val="000A56D8"/>
    <w:rsid w:val="000A6AA6"/>
    <w:rsid w:val="000A6BF2"/>
    <w:rsid w:val="000A7256"/>
    <w:rsid w:val="000A7700"/>
    <w:rsid w:val="000B023E"/>
    <w:rsid w:val="000B15DF"/>
    <w:rsid w:val="000B31FE"/>
    <w:rsid w:val="000B3269"/>
    <w:rsid w:val="000B4092"/>
    <w:rsid w:val="000B4258"/>
    <w:rsid w:val="000B520B"/>
    <w:rsid w:val="000B6027"/>
    <w:rsid w:val="000B6BA2"/>
    <w:rsid w:val="000B7A12"/>
    <w:rsid w:val="000C1CF1"/>
    <w:rsid w:val="000C1E92"/>
    <w:rsid w:val="000C2459"/>
    <w:rsid w:val="000C36D2"/>
    <w:rsid w:val="000C44FB"/>
    <w:rsid w:val="000C5F3A"/>
    <w:rsid w:val="000C7825"/>
    <w:rsid w:val="000C7F77"/>
    <w:rsid w:val="000D074C"/>
    <w:rsid w:val="000D0FDD"/>
    <w:rsid w:val="000D13DA"/>
    <w:rsid w:val="000D14CF"/>
    <w:rsid w:val="000D2FF0"/>
    <w:rsid w:val="000D39E2"/>
    <w:rsid w:val="000D3C9E"/>
    <w:rsid w:val="000D4DC0"/>
    <w:rsid w:val="000D526C"/>
    <w:rsid w:val="000D558A"/>
    <w:rsid w:val="000D567B"/>
    <w:rsid w:val="000E035E"/>
    <w:rsid w:val="000E04D2"/>
    <w:rsid w:val="000E124B"/>
    <w:rsid w:val="000E1466"/>
    <w:rsid w:val="000E270E"/>
    <w:rsid w:val="000E2B02"/>
    <w:rsid w:val="000E33FB"/>
    <w:rsid w:val="000E362A"/>
    <w:rsid w:val="000E5279"/>
    <w:rsid w:val="000E5B86"/>
    <w:rsid w:val="000E62AC"/>
    <w:rsid w:val="000E755B"/>
    <w:rsid w:val="000E7642"/>
    <w:rsid w:val="000E78C9"/>
    <w:rsid w:val="000E7DB6"/>
    <w:rsid w:val="000F080F"/>
    <w:rsid w:val="000F095E"/>
    <w:rsid w:val="000F09B3"/>
    <w:rsid w:val="000F3515"/>
    <w:rsid w:val="000F360D"/>
    <w:rsid w:val="000F4B6C"/>
    <w:rsid w:val="000F6685"/>
    <w:rsid w:val="000F77F7"/>
    <w:rsid w:val="001004E5"/>
    <w:rsid w:val="001004E9"/>
    <w:rsid w:val="00100C26"/>
    <w:rsid w:val="0010104E"/>
    <w:rsid w:val="00101097"/>
    <w:rsid w:val="001014E7"/>
    <w:rsid w:val="00101CD3"/>
    <w:rsid w:val="001028AB"/>
    <w:rsid w:val="00103D2E"/>
    <w:rsid w:val="0010418C"/>
    <w:rsid w:val="001046A6"/>
    <w:rsid w:val="00105CED"/>
    <w:rsid w:val="001061AB"/>
    <w:rsid w:val="00107894"/>
    <w:rsid w:val="00107B90"/>
    <w:rsid w:val="00107D5B"/>
    <w:rsid w:val="001100C5"/>
    <w:rsid w:val="00110BC0"/>
    <w:rsid w:val="00110DEB"/>
    <w:rsid w:val="001122F4"/>
    <w:rsid w:val="0011288A"/>
    <w:rsid w:val="001132A3"/>
    <w:rsid w:val="00113C5F"/>
    <w:rsid w:val="00114EA8"/>
    <w:rsid w:val="00115A55"/>
    <w:rsid w:val="00115C94"/>
    <w:rsid w:val="0011660E"/>
    <w:rsid w:val="00116D71"/>
    <w:rsid w:val="001173F0"/>
    <w:rsid w:val="00117CAC"/>
    <w:rsid w:val="00120188"/>
    <w:rsid w:val="00120819"/>
    <w:rsid w:val="001208BC"/>
    <w:rsid w:val="00121DF5"/>
    <w:rsid w:val="00121F15"/>
    <w:rsid w:val="00122350"/>
    <w:rsid w:val="00122777"/>
    <w:rsid w:val="00122FF2"/>
    <w:rsid w:val="001233B2"/>
    <w:rsid w:val="001239C5"/>
    <w:rsid w:val="00123D38"/>
    <w:rsid w:val="001240F2"/>
    <w:rsid w:val="001242D4"/>
    <w:rsid w:val="00124B1C"/>
    <w:rsid w:val="00124E3A"/>
    <w:rsid w:val="00125713"/>
    <w:rsid w:val="001258D1"/>
    <w:rsid w:val="00127027"/>
    <w:rsid w:val="00127042"/>
    <w:rsid w:val="00127E7C"/>
    <w:rsid w:val="0013033C"/>
    <w:rsid w:val="00131526"/>
    <w:rsid w:val="0013156D"/>
    <w:rsid w:val="00131679"/>
    <w:rsid w:val="00131DE9"/>
    <w:rsid w:val="00132CDA"/>
    <w:rsid w:val="00132DD4"/>
    <w:rsid w:val="001331DF"/>
    <w:rsid w:val="001334ED"/>
    <w:rsid w:val="00133A85"/>
    <w:rsid w:val="00134A5C"/>
    <w:rsid w:val="001356F8"/>
    <w:rsid w:val="00135877"/>
    <w:rsid w:val="001364A8"/>
    <w:rsid w:val="0013656D"/>
    <w:rsid w:val="00137D4B"/>
    <w:rsid w:val="0014117A"/>
    <w:rsid w:val="00141DB8"/>
    <w:rsid w:val="001423E9"/>
    <w:rsid w:val="00142CF7"/>
    <w:rsid w:val="0014393C"/>
    <w:rsid w:val="00144677"/>
    <w:rsid w:val="00146B56"/>
    <w:rsid w:val="0014759F"/>
    <w:rsid w:val="00150015"/>
    <w:rsid w:val="001502DD"/>
    <w:rsid w:val="00150D28"/>
    <w:rsid w:val="00152B2E"/>
    <w:rsid w:val="00152F48"/>
    <w:rsid w:val="001533E4"/>
    <w:rsid w:val="001539DB"/>
    <w:rsid w:val="001547D0"/>
    <w:rsid w:val="00154831"/>
    <w:rsid w:val="00157D2A"/>
    <w:rsid w:val="00160B54"/>
    <w:rsid w:val="00161CAD"/>
    <w:rsid w:val="00162422"/>
    <w:rsid w:val="00162AAF"/>
    <w:rsid w:val="00163137"/>
    <w:rsid w:val="001636EC"/>
    <w:rsid w:val="0016463F"/>
    <w:rsid w:val="0016482E"/>
    <w:rsid w:val="00164E94"/>
    <w:rsid w:val="00166823"/>
    <w:rsid w:val="00166B5B"/>
    <w:rsid w:val="00166C87"/>
    <w:rsid w:val="00167528"/>
    <w:rsid w:val="00167B7F"/>
    <w:rsid w:val="00170812"/>
    <w:rsid w:val="00170851"/>
    <w:rsid w:val="001717D4"/>
    <w:rsid w:val="001717ED"/>
    <w:rsid w:val="00171AC0"/>
    <w:rsid w:val="00172891"/>
    <w:rsid w:val="00172EF6"/>
    <w:rsid w:val="00173BB5"/>
    <w:rsid w:val="00173EF0"/>
    <w:rsid w:val="00175EA6"/>
    <w:rsid w:val="00175F6F"/>
    <w:rsid w:val="00176534"/>
    <w:rsid w:val="0017741D"/>
    <w:rsid w:val="00177CA7"/>
    <w:rsid w:val="001807E0"/>
    <w:rsid w:val="00180C01"/>
    <w:rsid w:val="0018120A"/>
    <w:rsid w:val="0018193A"/>
    <w:rsid w:val="00181998"/>
    <w:rsid w:val="00182234"/>
    <w:rsid w:val="0018301A"/>
    <w:rsid w:val="001840D2"/>
    <w:rsid w:val="00184348"/>
    <w:rsid w:val="00184356"/>
    <w:rsid w:val="00185B13"/>
    <w:rsid w:val="00190AB6"/>
    <w:rsid w:val="00191021"/>
    <w:rsid w:val="00191461"/>
    <w:rsid w:val="00191464"/>
    <w:rsid w:val="00191B32"/>
    <w:rsid w:val="00193736"/>
    <w:rsid w:val="001940F7"/>
    <w:rsid w:val="0019568E"/>
    <w:rsid w:val="0019706E"/>
    <w:rsid w:val="00197138"/>
    <w:rsid w:val="001A0570"/>
    <w:rsid w:val="001A2408"/>
    <w:rsid w:val="001A2C0D"/>
    <w:rsid w:val="001A32FC"/>
    <w:rsid w:val="001A35B4"/>
    <w:rsid w:val="001A35E5"/>
    <w:rsid w:val="001A37F8"/>
    <w:rsid w:val="001A5171"/>
    <w:rsid w:val="001A52A5"/>
    <w:rsid w:val="001A64A7"/>
    <w:rsid w:val="001A6888"/>
    <w:rsid w:val="001A7FD4"/>
    <w:rsid w:val="001B06C8"/>
    <w:rsid w:val="001B0BE1"/>
    <w:rsid w:val="001B0C1B"/>
    <w:rsid w:val="001B0CD8"/>
    <w:rsid w:val="001B0CE4"/>
    <w:rsid w:val="001B0DD0"/>
    <w:rsid w:val="001B113F"/>
    <w:rsid w:val="001B134F"/>
    <w:rsid w:val="001B16D1"/>
    <w:rsid w:val="001B2973"/>
    <w:rsid w:val="001B3088"/>
    <w:rsid w:val="001B3DC2"/>
    <w:rsid w:val="001B42C4"/>
    <w:rsid w:val="001B6471"/>
    <w:rsid w:val="001B64AA"/>
    <w:rsid w:val="001B662E"/>
    <w:rsid w:val="001B69C6"/>
    <w:rsid w:val="001B6CB1"/>
    <w:rsid w:val="001C0085"/>
    <w:rsid w:val="001C1DEF"/>
    <w:rsid w:val="001C1F2C"/>
    <w:rsid w:val="001C20F9"/>
    <w:rsid w:val="001C2235"/>
    <w:rsid w:val="001C38BC"/>
    <w:rsid w:val="001C3D3D"/>
    <w:rsid w:val="001C3D84"/>
    <w:rsid w:val="001C4DAC"/>
    <w:rsid w:val="001C6B3D"/>
    <w:rsid w:val="001C6DA4"/>
    <w:rsid w:val="001C75A7"/>
    <w:rsid w:val="001C78F4"/>
    <w:rsid w:val="001D032D"/>
    <w:rsid w:val="001D2247"/>
    <w:rsid w:val="001D27F5"/>
    <w:rsid w:val="001D2BCA"/>
    <w:rsid w:val="001D3352"/>
    <w:rsid w:val="001D4941"/>
    <w:rsid w:val="001D4AF3"/>
    <w:rsid w:val="001D7B51"/>
    <w:rsid w:val="001E0255"/>
    <w:rsid w:val="001E05BD"/>
    <w:rsid w:val="001E0CF5"/>
    <w:rsid w:val="001E157C"/>
    <w:rsid w:val="001E2075"/>
    <w:rsid w:val="001E28C8"/>
    <w:rsid w:val="001E2DE6"/>
    <w:rsid w:val="001E2F92"/>
    <w:rsid w:val="001E40DF"/>
    <w:rsid w:val="001E4205"/>
    <w:rsid w:val="001E4656"/>
    <w:rsid w:val="001E4A0B"/>
    <w:rsid w:val="001E5668"/>
    <w:rsid w:val="001E65D7"/>
    <w:rsid w:val="001E682A"/>
    <w:rsid w:val="001E6B1B"/>
    <w:rsid w:val="001E7DBB"/>
    <w:rsid w:val="001F0643"/>
    <w:rsid w:val="001F0973"/>
    <w:rsid w:val="001F0F73"/>
    <w:rsid w:val="001F0FF0"/>
    <w:rsid w:val="001F17AE"/>
    <w:rsid w:val="001F1B78"/>
    <w:rsid w:val="001F2702"/>
    <w:rsid w:val="001F33EE"/>
    <w:rsid w:val="001F3747"/>
    <w:rsid w:val="001F418F"/>
    <w:rsid w:val="001F591F"/>
    <w:rsid w:val="001F60F8"/>
    <w:rsid w:val="001F6120"/>
    <w:rsid w:val="001F63FB"/>
    <w:rsid w:val="001F6560"/>
    <w:rsid w:val="001F695E"/>
    <w:rsid w:val="00200A89"/>
    <w:rsid w:val="002016BE"/>
    <w:rsid w:val="002016E1"/>
    <w:rsid w:val="0020278E"/>
    <w:rsid w:val="00203022"/>
    <w:rsid w:val="002031E8"/>
    <w:rsid w:val="002033A6"/>
    <w:rsid w:val="00203491"/>
    <w:rsid w:val="00203BB3"/>
    <w:rsid w:val="0020461C"/>
    <w:rsid w:val="0020476F"/>
    <w:rsid w:val="0020532C"/>
    <w:rsid w:val="0020558D"/>
    <w:rsid w:val="00206AD2"/>
    <w:rsid w:val="00206CC1"/>
    <w:rsid w:val="00207114"/>
    <w:rsid w:val="0020749E"/>
    <w:rsid w:val="00207A93"/>
    <w:rsid w:val="0021047D"/>
    <w:rsid w:val="002104CD"/>
    <w:rsid w:val="00210F15"/>
    <w:rsid w:val="0021153F"/>
    <w:rsid w:val="00211B62"/>
    <w:rsid w:val="0021208C"/>
    <w:rsid w:val="00212099"/>
    <w:rsid w:val="00212784"/>
    <w:rsid w:val="002130AD"/>
    <w:rsid w:val="002142C8"/>
    <w:rsid w:val="00214392"/>
    <w:rsid w:val="00214D7A"/>
    <w:rsid w:val="002162C4"/>
    <w:rsid w:val="00216B23"/>
    <w:rsid w:val="00217776"/>
    <w:rsid w:val="00217E47"/>
    <w:rsid w:val="00220C9B"/>
    <w:rsid w:val="0022119B"/>
    <w:rsid w:val="002212BB"/>
    <w:rsid w:val="002221D7"/>
    <w:rsid w:val="00222984"/>
    <w:rsid w:val="0022332B"/>
    <w:rsid w:val="00223BFF"/>
    <w:rsid w:val="00223EFE"/>
    <w:rsid w:val="00225103"/>
    <w:rsid w:val="00225632"/>
    <w:rsid w:val="00225AE1"/>
    <w:rsid w:val="00225F5D"/>
    <w:rsid w:val="0022695B"/>
    <w:rsid w:val="00230992"/>
    <w:rsid w:val="00230BAA"/>
    <w:rsid w:val="002319A4"/>
    <w:rsid w:val="00231AB3"/>
    <w:rsid w:val="00231D76"/>
    <w:rsid w:val="00232A5B"/>
    <w:rsid w:val="0023383D"/>
    <w:rsid w:val="00234318"/>
    <w:rsid w:val="00234E04"/>
    <w:rsid w:val="0023536E"/>
    <w:rsid w:val="00236B9B"/>
    <w:rsid w:val="0023775C"/>
    <w:rsid w:val="002379AA"/>
    <w:rsid w:val="002409A0"/>
    <w:rsid w:val="00240F94"/>
    <w:rsid w:val="00241628"/>
    <w:rsid w:val="0024223F"/>
    <w:rsid w:val="002426B6"/>
    <w:rsid w:val="002426FF"/>
    <w:rsid w:val="002433A2"/>
    <w:rsid w:val="0024384B"/>
    <w:rsid w:val="00243D7B"/>
    <w:rsid w:val="00244272"/>
    <w:rsid w:val="0024461E"/>
    <w:rsid w:val="00244767"/>
    <w:rsid w:val="00246576"/>
    <w:rsid w:val="00246766"/>
    <w:rsid w:val="00251509"/>
    <w:rsid w:val="0025179E"/>
    <w:rsid w:val="00252781"/>
    <w:rsid w:val="00252ABD"/>
    <w:rsid w:val="00252B7B"/>
    <w:rsid w:val="00253FD9"/>
    <w:rsid w:val="0025410E"/>
    <w:rsid w:val="002546FB"/>
    <w:rsid w:val="00254A8F"/>
    <w:rsid w:val="00255832"/>
    <w:rsid w:val="00256F3A"/>
    <w:rsid w:val="00257564"/>
    <w:rsid w:val="00257D9B"/>
    <w:rsid w:val="00257E81"/>
    <w:rsid w:val="0026075C"/>
    <w:rsid w:val="002607AF"/>
    <w:rsid w:val="002630EA"/>
    <w:rsid w:val="002635FD"/>
    <w:rsid w:val="002646FA"/>
    <w:rsid w:val="0026607F"/>
    <w:rsid w:val="0027031D"/>
    <w:rsid w:val="002706CF"/>
    <w:rsid w:val="002714BE"/>
    <w:rsid w:val="002718DD"/>
    <w:rsid w:val="00271937"/>
    <w:rsid w:val="00272D9E"/>
    <w:rsid w:val="00273307"/>
    <w:rsid w:val="00273646"/>
    <w:rsid w:val="002737F4"/>
    <w:rsid w:val="00274158"/>
    <w:rsid w:val="00274193"/>
    <w:rsid w:val="0027451A"/>
    <w:rsid w:val="0027502E"/>
    <w:rsid w:val="00276C9A"/>
    <w:rsid w:val="002771C2"/>
    <w:rsid w:val="0027789E"/>
    <w:rsid w:val="00277D08"/>
    <w:rsid w:val="002807EA"/>
    <w:rsid w:val="0028080C"/>
    <w:rsid w:val="00280F5D"/>
    <w:rsid w:val="00280FFB"/>
    <w:rsid w:val="0028122B"/>
    <w:rsid w:val="002814BA"/>
    <w:rsid w:val="00283836"/>
    <w:rsid w:val="00283B41"/>
    <w:rsid w:val="002841A0"/>
    <w:rsid w:val="002846A3"/>
    <w:rsid w:val="00290B46"/>
    <w:rsid w:val="00291195"/>
    <w:rsid w:val="00293705"/>
    <w:rsid w:val="0029376B"/>
    <w:rsid w:val="002944EA"/>
    <w:rsid w:val="00294955"/>
    <w:rsid w:val="00294B20"/>
    <w:rsid w:val="00295089"/>
    <w:rsid w:val="0029603C"/>
    <w:rsid w:val="0029654E"/>
    <w:rsid w:val="00296C2E"/>
    <w:rsid w:val="002A03E5"/>
    <w:rsid w:val="002A074A"/>
    <w:rsid w:val="002A0E0B"/>
    <w:rsid w:val="002A1CF8"/>
    <w:rsid w:val="002A1D4E"/>
    <w:rsid w:val="002A2170"/>
    <w:rsid w:val="002A3E25"/>
    <w:rsid w:val="002A420C"/>
    <w:rsid w:val="002A5AE8"/>
    <w:rsid w:val="002A5F73"/>
    <w:rsid w:val="002A6A83"/>
    <w:rsid w:val="002A7588"/>
    <w:rsid w:val="002A7A8A"/>
    <w:rsid w:val="002A7B0C"/>
    <w:rsid w:val="002A7BC3"/>
    <w:rsid w:val="002B26C4"/>
    <w:rsid w:val="002B2A5B"/>
    <w:rsid w:val="002B2B59"/>
    <w:rsid w:val="002B3176"/>
    <w:rsid w:val="002B37D3"/>
    <w:rsid w:val="002B41D6"/>
    <w:rsid w:val="002B486A"/>
    <w:rsid w:val="002B7005"/>
    <w:rsid w:val="002C02F8"/>
    <w:rsid w:val="002C04C5"/>
    <w:rsid w:val="002C06E0"/>
    <w:rsid w:val="002C0E3A"/>
    <w:rsid w:val="002C33BC"/>
    <w:rsid w:val="002C38C1"/>
    <w:rsid w:val="002C398B"/>
    <w:rsid w:val="002C410B"/>
    <w:rsid w:val="002C44E3"/>
    <w:rsid w:val="002C4989"/>
    <w:rsid w:val="002C4A4E"/>
    <w:rsid w:val="002C6126"/>
    <w:rsid w:val="002C64C3"/>
    <w:rsid w:val="002C6F75"/>
    <w:rsid w:val="002C721F"/>
    <w:rsid w:val="002C7C52"/>
    <w:rsid w:val="002C7F41"/>
    <w:rsid w:val="002D00C7"/>
    <w:rsid w:val="002D16ED"/>
    <w:rsid w:val="002D21B1"/>
    <w:rsid w:val="002D2674"/>
    <w:rsid w:val="002D2CBF"/>
    <w:rsid w:val="002D2D94"/>
    <w:rsid w:val="002D2EBF"/>
    <w:rsid w:val="002D318F"/>
    <w:rsid w:val="002D38B9"/>
    <w:rsid w:val="002D47FE"/>
    <w:rsid w:val="002D64E7"/>
    <w:rsid w:val="002D6D01"/>
    <w:rsid w:val="002D72DC"/>
    <w:rsid w:val="002D7A24"/>
    <w:rsid w:val="002D7D31"/>
    <w:rsid w:val="002E0094"/>
    <w:rsid w:val="002E02FF"/>
    <w:rsid w:val="002E1892"/>
    <w:rsid w:val="002E1AF3"/>
    <w:rsid w:val="002E2A53"/>
    <w:rsid w:val="002E35BF"/>
    <w:rsid w:val="002E3B49"/>
    <w:rsid w:val="002E4D69"/>
    <w:rsid w:val="002E50D6"/>
    <w:rsid w:val="002E6EEF"/>
    <w:rsid w:val="002E6FAE"/>
    <w:rsid w:val="002E6FFB"/>
    <w:rsid w:val="002E704E"/>
    <w:rsid w:val="002E705B"/>
    <w:rsid w:val="002E7C3E"/>
    <w:rsid w:val="002E7D06"/>
    <w:rsid w:val="002E7E53"/>
    <w:rsid w:val="002F04F3"/>
    <w:rsid w:val="002F0773"/>
    <w:rsid w:val="002F117B"/>
    <w:rsid w:val="002F2C7E"/>
    <w:rsid w:val="002F32C3"/>
    <w:rsid w:val="002F3424"/>
    <w:rsid w:val="002F356B"/>
    <w:rsid w:val="002F3BE5"/>
    <w:rsid w:val="002F43D8"/>
    <w:rsid w:val="002F51A3"/>
    <w:rsid w:val="002F5883"/>
    <w:rsid w:val="002F6CB6"/>
    <w:rsid w:val="002F7356"/>
    <w:rsid w:val="0030105F"/>
    <w:rsid w:val="00301169"/>
    <w:rsid w:val="0030123C"/>
    <w:rsid w:val="003019B4"/>
    <w:rsid w:val="0030396C"/>
    <w:rsid w:val="003045D9"/>
    <w:rsid w:val="00304A42"/>
    <w:rsid w:val="0030575F"/>
    <w:rsid w:val="00305A49"/>
    <w:rsid w:val="00306417"/>
    <w:rsid w:val="00307674"/>
    <w:rsid w:val="003079D4"/>
    <w:rsid w:val="00307B99"/>
    <w:rsid w:val="00307D38"/>
    <w:rsid w:val="00307D68"/>
    <w:rsid w:val="0031033C"/>
    <w:rsid w:val="00312A87"/>
    <w:rsid w:val="00313550"/>
    <w:rsid w:val="003138AE"/>
    <w:rsid w:val="003148CC"/>
    <w:rsid w:val="00315430"/>
    <w:rsid w:val="003157AB"/>
    <w:rsid w:val="00315DFF"/>
    <w:rsid w:val="00315FE8"/>
    <w:rsid w:val="0031610C"/>
    <w:rsid w:val="0031656A"/>
    <w:rsid w:val="00317C2B"/>
    <w:rsid w:val="00317C98"/>
    <w:rsid w:val="00320149"/>
    <w:rsid w:val="0032073A"/>
    <w:rsid w:val="00320EFC"/>
    <w:rsid w:val="00321B87"/>
    <w:rsid w:val="00322B19"/>
    <w:rsid w:val="0032348F"/>
    <w:rsid w:val="00324C46"/>
    <w:rsid w:val="0032552F"/>
    <w:rsid w:val="003255B8"/>
    <w:rsid w:val="00325CBC"/>
    <w:rsid w:val="00326769"/>
    <w:rsid w:val="00327595"/>
    <w:rsid w:val="00327662"/>
    <w:rsid w:val="00330EB1"/>
    <w:rsid w:val="00331CA3"/>
    <w:rsid w:val="003328E5"/>
    <w:rsid w:val="003334E4"/>
    <w:rsid w:val="00333E90"/>
    <w:rsid w:val="0033547F"/>
    <w:rsid w:val="003356A8"/>
    <w:rsid w:val="0033588F"/>
    <w:rsid w:val="00335F34"/>
    <w:rsid w:val="0033674D"/>
    <w:rsid w:val="003369A8"/>
    <w:rsid w:val="0033729E"/>
    <w:rsid w:val="003402BC"/>
    <w:rsid w:val="00340596"/>
    <w:rsid w:val="00340BCA"/>
    <w:rsid w:val="00341A53"/>
    <w:rsid w:val="00343057"/>
    <w:rsid w:val="00344AE1"/>
    <w:rsid w:val="00344DB6"/>
    <w:rsid w:val="00345E86"/>
    <w:rsid w:val="003460D8"/>
    <w:rsid w:val="00350937"/>
    <w:rsid w:val="00350C01"/>
    <w:rsid w:val="00351305"/>
    <w:rsid w:val="00351A07"/>
    <w:rsid w:val="00352F34"/>
    <w:rsid w:val="00353025"/>
    <w:rsid w:val="0035339A"/>
    <w:rsid w:val="00353F3B"/>
    <w:rsid w:val="00354297"/>
    <w:rsid w:val="003556D0"/>
    <w:rsid w:val="00355B31"/>
    <w:rsid w:val="00356130"/>
    <w:rsid w:val="00357228"/>
    <w:rsid w:val="00357894"/>
    <w:rsid w:val="00357D4B"/>
    <w:rsid w:val="00360605"/>
    <w:rsid w:val="003606C5"/>
    <w:rsid w:val="0036157C"/>
    <w:rsid w:val="00361C7B"/>
    <w:rsid w:val="00362429"/>
    <w:rsid w:val="00362A15"/>
    <w:rsid w:val="00362DD7"/>
    <w:rsid w:val="003630E1"/>
    <w:rsid w:val="003636B4"/>
    <w:rsid w:val="003637BD"/>
    <w:rsid w:val="00363AA6"/>
    <w:rsid w:val="00363DBA"/>
    <w:rsid w:val="00363E81"/>
    <w:rsid w:val="00363F53"/>
    <w:rsid w:val="00364BF6"/>
    <w:rsid w:val="00365081"/>
    <w:rsid w:val="003650EA"/>
    <w:rsid w:val="003658F5"/>
    <w:rsid w:val="00365C39"/>
    <w:rsid w:val="00365E42"/>
    <w:rsid w:val="00365F1F"/>
    <w:rsid w:val="00366085"/>
    <w:rsid w:val="00366CE8"/>
    <w:rsid w:val="003675BF"/>
    <w:rsid w:val="00367B21"/>
    <w:rsid w:val="00367BEC"/>
    <w:rsid w:val="00367EAA"/>
    <w:rsid w:val="0037063E"/>
    <w:rsid w:val="0037134F"/>
    <w:rsid w:val="003717D2"/>
    <w:rsid w:val="00373570"/>
    <w:rsid w:val="00373AE1"/>
    <w:rsid w:val="00373CE9"/>
    <w:rsid w:val="00373DA1"/>
    <w:rsid w:val="00373E24"/>
    <w:rsid w:val="00380E03"/>
    <w:rsid w:val="0038135C"/>
    <w:rsid w:val="00381470"/>
    <w:rsid w:val="003820B8"/>
    <w:rsid w:val="003820F5"/>
    <w:rsid w:val="00382B83"/>
    <w:rsid w:val="00382C49"/>
    <w:rsid w:val="00383032"/>
    <w:rsid w:val="003843FC"/>
    <w:rsid w:val="003847B4"/>
    <w:rsid w:val="00384ECC"/>
    <w:rsid w:val="0038537C"/>
    <w:rsid w:val="00390693"/>
    <w:rsid w:val="00390D89"/>
    <w:rsid w:val="00391301"/>
    <w:rsid w:val="00391634"/>
    <w:rsid w:val="003922E1"/>
    <w:rsid w:val="00392D19"/>
    <w:rsid w:val="0039335C"/>
    <w:rsid w:val="00393AA4"/>
    <w:rsid w:val="00394396"/>
    <w:rsid w:val="0039460E"/>
    <w:rsid w:val="00394AE1"/>
    <w:rsid w:val="003954AC"/>
    <w:rsid w:val="003959C6"/>
    <w:rsid w:val="00395DB3"/>
    <w:rsid w:val="0039740C"/>
    <w:rsid w:val="00397721"/>
    <w:rsid w:val="003A0439"/>
    <w:rsid w:val="003A056A"/>
    <w:rsid w:val="003A0ABA"/>
    <w:rsid w:val="003A454C"/>
    <w:rsid w:val="003A4F04"/>
    <w:rsid w:val="003A511A"/>
    <w:rsid w:val="003A640D"/>
    <w:rsid w:val="003A7696"/>
    <w:rsid w:val="003A79BB"/>
    <w:rsid w:val="003B055E"/>
    <w:rsid w:val="003B06BF"/>
    <w:rsid w:val="003B1E27"/>
    <w:rsid w:val="003B1F62"/>
    <w:rsid w:val="003B2404"/>
    <w:rsid w:val="003B4ACF"/>
    <w:rsid w:val="003B5114"/>
    <w:rsid w:val="003B54E9"/>
    <w:rsid w:val="003B5BE3"/>
    <w:rsid w:val="003B7C29"/>
    <w:rsid w:val="003C0CB7"/>
    <w:rsid w:val="003C1C2C"/>
    <w:rsid w:val="003C2AF5"/>
    <w:rsid w:val="003C2BDF"/>
    <w:rsid w:val="003C3DD9"/>
    <w:rsid w:val="003C6044"/>
    <w:rsid w:val="003C67A8"/>
    <w:rsid w:val="003C7FD0"/>
    <w:rsid w:val="003D0737"/>
    <w:rsid w:val="003D0CFE"/>
    <w:rsid w:val="003D1212"/>
    <w:rsid w:val="003D1B90"/>
    <w:rsid w:val="003D1D23"/>
    <w:rsid w:val="003D298C"/>
    <w:rsid w:val="003D3A35"/>
    <w:rsid w:val="003D4753"/>
    <w:rsid w:val="003D4E30"/>
    <w:rsid w:val="003D6D99"/>
    <w:rsid w:val="003E0BC5"/>
    <w:rsid w:val="003E1F18"/>
    <w:rsid w:val="003E2389"/>
    <w:rsid w:val="003E61F9"/>
    <w:rsid w:val="003E6439"/>
    <w:rsid w:val="003E6CE3"/>
    <w:rsid w:val="003E6E75"/>
    <w:rsid w:val="003E6FA5"/>
    <w:rsid w:val="003E7224"/>
    <w:rsid w:val="003F07BA"/>
    <w:rsid w:val="003F106E"/>
    <w:rsid w:val="003F10ED"/>
    <w:rsid w:val="003F1CDA"/>
    <w:rsid w:val="003F1D6E"/>
    <w:rsid w:val="003F20FA"/>
    <w:rsid w:val="003F2264"/>
    <w:rsid w:val="003F24F0"/>
    <w:rsid w:val="003F3316"/>
    <w:rsid w:val="003F35B8"/>
    <w:rsid w:val="003F3A37"/>
    <w:rsid w:val="003F4DBE"/>
    <w:rsid w:val="003F61CB"/>
    <w:rsid w:val="003F68DD"/>
    <w:rsid w:val="003F6B6D"/>
    <w:rsid w:val="003F6E6B"/>
    <w:rsid w:val="003F6F2B"/>
    <w:rsid w:val="003F767C"/>
    <w:rsid w:val="003F77B5"/>
    <w:rsid w:val="003F7BC7"/>
    <w:rsid w:val="00401092"/>
    <w:rsid w:val="0040171E"/>
    <w:rsid w:val="00401A5A"/>
    <w:rsid w:val="00401AFA"/>
    <w:rsid w:val="00401F89"/>
    <w:rsid w:val="004022E9"/>
    <w:rsid w:val="00402384"/>
    <w:rsid w:val="00402DB1"/>
    <w:rsid w:val="0040483C"/>
    <w:rsid w:val="00405FDA"/>
    <w:rsid w:val="0040631B"/>
    <w:rsid w:val="00406B37"/>
    <w:rsid w:val="00406DB4"/>
    <w:rsid w:val="00407251"/>
    <w:rsid w:val="00407524"/>
    <w:rsid w:val="0041015C"/>
    <w:rsid w:val="00410616"/>
    <w:rsid w:val="00410A99"/>
    <w:rsid w:val="00411308"/>
    <w:rsid w:val="00411BFD"/>
    <w:rsid w:val="00413B37"/>
    <w:rsid w:val="0041609E"/>
    <w:rsid w:val="004168DB"/>
    <w:rsid w:val="00416FB5"/>
    <w:rsid w:val="00420350"/>
    <w:rsid w:val="004216C4"/>
    <w:rsid w:val="00421C41"/>
    <w:rsid w:val="004226F8"/>
    <w:rsid w:val="004228B3"/>
    <w:rsid w:val="004235A5"/>
    <w:rsid w:val="00423AAC"/>
    <w:rsid w:val="00423D72"/>
    <w:rsid w:val="00424490"/>
    <w:rsid w:val="00424A27"/>
    <w:rsid w:val="00425249"/>
    <w:rsid w:val="004257A6"/>
    <w:rsid w:val="00425D2A"/>
    <w:rsid w:val="00425ED9"/>
    <w:rsid w:val="004265B2"/>
    <w:rsid w:val="0042660B"/>
    <w:rsid w:val="00427742"/>
    <w:rsid w:val="004279D8"/>
    <w:rsid w:val="0043029E"/>
    <w:rsid w:val="004305C2"/>
    <w:rsid w:val="00430AE4"/>
    <w:rsid w:val="00431141"/>
    <w:rsid w:val="0043231F"/>
    <w:rsid w:val="004333DD"/>
    <w:rsid w:val="00433485"/>
    <w:rsid w:val="00433C79"/>
    <w:rsid w:val="0043451F"/>
    <w:rsid w:val="00434A6E"/>
    <w:rsid w:val="00434FD5"/>
    <w:rsid w:val="00435258"/>
    <w:rsid w:val="00435347"/>
    <w:rsid w:val="0043538A"/>
    <w:rsid w:val="004355D5"/>
    <w:rsid w:val="004374CA"/>
    <w:rsid w:val="00437919"/>
    <w:rsid w:val="00440D95"/>
    <w:rsid w:val="00442584"/>
    <w:rsid w:val="004431B4"/>
    <w:rsid w:val="00443A60"/>
    <w:rsid w:val="0044455C"/>
    <w:rsid w:val="00444B8D"/>
    <w:rsid w:val="00444DD6"/>
    <w:rsid w:val="00445E46"/>
    <w:rsid w:val="004466A1"/>
    <w:rsid w:val="00446A7B"/>
    <w:rsid w:val="00447434"/>
    <w:rsid w:val="00450257"/>
    <w:rsid w:val="0045026F"/>
    <w:rsid w:val="00450596"/>
    <w:rsid w:val="00450957"/>
    <w:rsid w:val="00450D40"/>
    <w:rsid w:val="00452904"/>
    <w:rsid w:val="00454BBF"/>
    <w:rsid w:val="00457D39"/>
    <w:rsid w:val="0046007A"/>
    <w:rsid w:val="00460486"/>
    <w:rsid w:val="00460A22"/>
    <w:rsid w:val="0046267E"/>
    <w:rsid w:val="004630FF"/>
    <w:rsid w:val="0046312D"/>
    <w:rsid w:val="004631AE"/>
    <w:rsid w:val="0046394C"/>
    <w:rsid w:val="00463967"/>
    <w:rsid w:val="0046525D"/>
    <w:rsid w:val="004660E2"/>
    <w:rsid w:val="004661E0"/>
    <w:rsid w:val="00467343"/>
    <w:rsid w:val="00470010"/>
    <w:rsid w:val="00470F41"/>
    <w:rsid w:val="004718B0"/>
    <w:rsid w:val="004718D7"/>
    <w:rsid w:val="004729C5"/>
    <w:rsid w:val="00472CE7"/>
    <w:rsid w:val="00473089"/>
    <w:rsid w:val="004735B3"/>
    <w:rsid w:val="00473C97"/>
    <w:rsid w:val="00474074"/>
    <w:rsid w:val="0047458C"/>
    <w:rsid w:val="004746DD"/>
    <w:rsid w:val="0047516C"/>
    <w:rsid w:val="004753FE"/>
    <w:rsid w:val="004765F0"/>
    <w:rsid w:val="0047729E"/>
    <w:rsid w:val="00477597"/>
    <w:rsid w:val="0047791A"/>
    <w:rsid w:val="0048134C"/>
    <w:rsid w:val="00482BDD"/>
    <w:rsid w:val="00483A46"/>
    <w:rsid w:val="00483F1D"/>
    <w:rsid w:val="00485F81"/>
    <w:rsid w:val="004868DB"/>
    <w:rsid w:val="004874CF"/>
    <w:rsid w:val="00487654"/>
    <w:rsid w:val="00492A28"/>
    <w:rsid w:val="00493193"/>
    <w:rsid w:val="004934AE"/>
    <w:rsid w:val="00493544"/>
    <w:rsid w:val="00494606"/>
    <w:rsid w:val="00494919"/>
    <w:rsid w:val="00494A36"/>
    <w:rsid w:val="004954E8"/>
    <w:rsid w:val="0049587E"/>
    <w:rsid w:val="00495AFF"/>
    <w:rsid w:val="00495DE3"/>
    <w:rsid w:val="00497190"/>
    <w:rsid w:val="00497BC5"/>
    <w:rsid w:val="00497E01"/>
    <w:rsid w:val="004A163C"/>
    <w:rsid w:val="004A2D92"/>
    <w:rsid w:val="004A47FE"/>
    <w:rsid w:val="004A4941"/>
    <w:rsid w:val="004A4EDA"/>
    <w:rsid w:val="004A597D"/>
    <w:rsid w:val="004A6A87"/>
    <w:rsid w:val="004A74DE"/>
    <w:rsid w:val="004B0354"/>
    <w:rsid w:val="004B0B2D"/>
    <w:rsid w:val="004B0E77"/>
    <w:rsid w:val="004B13B8"/>
    <w:rsid w:val="004B1743"/>
    <w:rsid w:val="004B1ADC"/>
    <w:rsid w:val="004B2F86"/>
    <w:rsid w:val="004B3709"/>
    <w:rsid w:val="004B4DDF"/>
    <w:rsid w:val="004B5045"/>
    <w:rsid w:val="004B531A"/>
    <w:rsid w:val="004B54BD"/>
    <w:rsid w:val="004B55A3"/>
    <w:rsid w:val="004B5A06"/>
    <w:rsid w:val="004B5AC8"/>
    <w:rsid w:val="004B5BB5"/>
    <w:rsid w:val="004B5F64"/>
    <w:rsid w:val="004B61C5"/>
    <w:rsid w:val="004C0269"/>
    <w:rsid w:val="004C02CF"/>
    <w:rsid w:val="004C0B4F"/>
    <w:rsid w:val="004C0E9A"/>
    <w:rsid w:val="004C0F3B"/>
    <w:rsid w:val="004C1351"/>
    <w:rsid w:val="004C1388"/>
    <w:rsid w:val="004C14D8"/>
    <w:rsid w:val="004C1620"/>
    <w:rsid w:val="004C1A1E"/>
    <w:rsid w:val="004C219A"/>
    <w:rsid w:val="004C29EF"/>
    <w:rsid w:val="004C2A52"/>
    <w:rsid w:val="004C313F"/>
    <w:rsid w:val="004C38D1"/>
    <w:rsid w:val="004C3F7B"/>
    <w:rsid w:val="004C4029"/>
    <w:rsid w:val="004C541C"/>
    <w:rsid w:val="004C6AE7"/>
    <w:rsid w:val="004C71A7"/>
    <w:rsid w:val="004C73DA"/>
    <w:rsid w:val="004D078C"/>
    <w:rsid w:val="004D095D"/>
    <w:rsid w:val="004D1142"/>
    <w:rsid w:val="004D20AD"/>
    <w:rsid w:val="004D260C"/>
    <w:rsid w:val="004D2FE5"/>
    <w:rsid w:val="004D402C"/>
    <w:rsid w:val="004D4835"/>
    <w:rsid w:val="004D53D0"/>
    <w:rsid w:val="004D54ED"/>
    <w:rsid w:val="004D5D7B"/>
    <w:rsid w:val="004D68EC"/>
    <w:rsid w:val="004D731B"/>
    <w:rsid w:val="004D791D"/>
    <w:rsid w:val="004E08E3"/>
    <w:rsid w:val="004E112F"/>
    <w:rsid w:val="004E2BCB"/>
    <w:rsid w:val="004E3255"/>
    <w:rsid w:val="004E34A3"/>
    <w:rsid w:val="004E4FE8"/>
    <w:rsid w:val="004E5472"/>
    <w:rsid w:val="004E5ADE"/>
    <w:rsid w:val="004E60F0"/>
    <w:rsid w:val="004E6259"/>
    <w:rsid w:val="004E63BB"/>
    <w:rsid w:val="004E6833"/>
    <w:rsid w:val="004E6CFC"/>
    <w:rsid w:val="004E7927"/>
    <w:rsid w:val="004E7AEC"/>
    <w:rsid w:val="004E7B3F"/>
    <w:rsid w:val="004E7E6F"/>
    <w:rsid w:val="004E7F48"/>
    <w:rsid w:val="004F04AB"/>
    <w:rsid w:val="004F0816"/>
    <w:rsid w:val="004F10B2"/>
    <w:rsid w:val="004F14B3"/>
    <w:rsid w:val="004F1A2D"/>
    <w:rsid w:val="004F1C36"/>
    <w:rsid w:val="004F2600"/>
    <w:rsid w:val="004F38A2"/>
    <w:rsid w:val="004F3FB6"/>
    <w:rsid w:val="004F4E68"/>
    <w:rsid w:val="004F5274"/>
    <w:rsid w:val="004F54FD"/>
    <w:rsid w:val="004F5E37"/>
    <w:rsid w:val="004F5E55"/>
    <w:rsid w:val="004F6696"/>
    <w:rsid w:val="004F67C0"/>
    <w:rsid w:val="005007E3"/>
    <w:rsid w:val="005008B3"/>
    <w:rsid w:val="005011B1"/>
    <w:rsid w:val="00501CFC"/>
    <w:rsid w:val="00502AF7"/>
    <w:rsid w:val="0050300E"/>
    <w:rsid w:val="005035D4"/>
    <w:rsid w:val="005036F1"/>
    <w:rsid w:val="005043CA"/>
    <w:rsid w:val="00504BDD"/>
    <w:rsid w:val="00505F13"/>
    <w:rsid w:val="005060C5"/>
    <w:rsid w:val="00506265"/>
    <w:rsid w:val="00506497"/>
    <w:rsid w:val="0050674D"/>
    <w:rsid w:val="00506963"/>
    <w:rsid w:val="005073F7"/>
    <w:rsid w:val="0050749B"/>
    <w:rsid w:val="005077C8"/>
    <w:rsid w:val="00507A30"/>
    <w:rsid w:val="00510235"/>
    <w:rsid w:val="0051045D"/>
    <w:rsid w:val="00510AD6"/>
    <w:rsid w:val="00510C81"/>
    <w:rsid w:val="00511F50"/>
    <w:rsid w:val="00512A28"/>
    <w:rsid w:val="00512A39"/>
    <w:rsid w:val="00512D10"/>
    <w:rsid w:val="00513374"/>
    <w:rsid w:val="00514674"/>
    <w:rsid w:val="00514759"/>
    <w:rsid w:val="00514B4A"/>
    <w:rsid w:val="0051605F"/>
    <w:rsid w:val="00516E9B"/>
    <w:rsid w:val="00517297"/>
    <w:rsid w:val="00520D4F"/>
    <w:rsid w:val="0052124C"/>
    <w:rsid w:val="00522734"/>
    <w:rsid w:val="00523ABC"/>
    <w:rsid w:val="00523C47"/>
    <w:rsid w:val="00524436"/>
    <w:rsid w:val="0052473B"/>
    <w:rsid w:val="0052563E"/>
    <w:rsid w:val="00525CF8"/>
    <w:rsid w:val="00525FA5"/>
    <w:rsid w:val="005266ED"/>
    <w:rsid w:val="00526A72"/>
    <w:rsid w:val="00527205"/>
    <w:rsid w:val="00527A07"/>
    <w:rsid w:val="00530400"/>
    <w:rsid w:val="0053060E"/>
    <w:rsid w:val="00530C76"/>
    <w:rsid w:val="00532FC9"/>
    <w:rsid w:val="005336F1"/>
    <w:rsid w:val="00533A72"/>
    <w:rsid w:val="00534941"/>
    <w:rsid w:val="005353CE"/>
    <w:rsid w:val="00535E96"/>
    <w:rsid w:val="0053660E"/>
    <w:rsid w:val="00537235"/>
    <w:rsid w:val="005376D8"/>
    <w:rsid w:val="00537786"/>
    <w:rsid w:val="00537C79"/>
    <w:rsid w:val="00541403"/>
    <w:rsid w:val="005414AD"/>
    <w:rsid w:val="005416F2"/>
    <w:rsid w:val="005420A4"/>
    <w:rsid w:val="005423EB"/>
    <w:rsid w:val="00544F7E"/>
    <w:rsid w:val="00547683"/>
    <w:rsid w:val="0054799F"/>
    <w:rsid w:val="00547C04"/>
    <w:rsid w:val="005503AB"/>
    <w:rsid w:val="00550511"/>
    <w:rsid w:val="0055051C"/>
    <w:rsid w:val="0055150E"/>
    <w:rsid w:val="005516C3"/>
    <w:rsid w:val="00551BE0"/>
    <w:rsid w:val="00552D07"/>
    <w:rsid w:val="0055352E"/>
    <w:rsid w:val="0055393D"/>
    <w:rsid w:val="00555334"/>
    <w:rsid w:val="00556638"/>
    <w:rsid w:val="00556CF1"/>
    <w:rsid w:val="00557934"/>
    <w:rsid w:val="0056090A"/>
    <w:rsid w:val="005613FE"/>
    <w:rsid w:val="005614D1"/>
    <w:rsid w:val="00562D86"/>
    <w:rsid w:val="00562EE5"/>
    <w:rsid w:val="00563D4C"/>
    <w:rsid w:val="00565328"/>
    <w:rsid w:val="0056584D"/>
    <w:rsid w:val="00565A81"/>
    <w:rsid w:val="005665D3"/>
    <w:rsid w:val="00567483"/>
    <w:rsid w:val="00567DCB"/>
    <w:rsid w:val="00571B8A"/>
    <w:rsid w:val="00571DD1"/>
    <w:rsid w:val="00572711"/>
    <w:rsid w:val="005727D0"/>
    <w:rsid w:val="005738BA"/>
    <w:rsid w:val="00573A9F"/>
    <w:rsid w:val="00573C1B"/>
    <w:rsid w:val="00574D50"/>
    <w:rsid w:val="00575163"/>
    <w:rsid w:val="0057568C"/>
    <w:rsid w:val="00575F42"/>
    <w:rsid w:val="00576469"/>
    <w:rsid w:val="005769A6"/>
    <w:rsid w:val="00576B17"/>
    <w:rsid w:val="00577195"/>
    <w:rsid w:val="00577259"/>
    <w:rsid w:val="0057793C"/>
    <w:rsid w:val="00577AB6"/>
    <w:rsid w:val="00580248"/>
    <w:rsid w:val="00580D8F"/>
    <w:rsid w:val="00581201"/>
    <w:rsid w:val="0058176C"/>
    <w:rsid w:val="005824C5"/>
    <w:rsid w:val="005826E4"/>
    <w:rsid w:val="00582F58"/>
    <w:rsid w:val="00583219"/>
    <w:rsid w:val="00583693"/>
    <w:rsid w:val="00583BB2"/>
    <w:rsid w:val="00583E5B"/>
    <w:rsid w:val="00584667"/>
    <w:rsid w:val="00584CA6"/>
    <w:rsid w:val="0058536F"/>
    <w:rsid w:val="005855AC"/>
    <w:rsid w:val="0058675A"/>
    <w:rsid w:val="005872E2"/>
    <w:rsid w:val="00590582"/>
    <w:rsid w:val="00591BFE"/>
    <w:rsid w:val="00592609"/>
    <w:rsid w:val="005927A8"/>
    <w:rsid w:val="005927D2"/>
    <w:rsid w:val="00593323"/>
    <w:rsid w:val="00593697"/>
    <w:rsid w:val="00593D85"/>
    <w:rsid w:val="00594571"/>
    <w:rsid w:val="00594915"/>
    <w:rsid w:val="00595ED2"/>
    <w:rsid w:val="0059612C"/>
    <w:rsid w:val="005A0878"/>
    <w:rsid w:val="005A0C4E"/>
    <w:rsid w:val="005A0CDD"/>
    <w:rsid w:val="005A2CFC"/>
    <w:rsid w:val="005A345E"/>
    <w:rsid w:val="005A3AA5"/>
    <w:rsid w:val="005A3FFD"/>
    <w:rsid w:val="005A5C11"/>
    <w:rsid w:val="005A7321"/>
    <w:rsid w:val="005B02B8"/>
    <w:rsid w:val="005B09A8"/>
    <w:rsid w:val="005B1410"/>
    <w:rsid w:val="005B1998"/>
    <w:rsid w:val="005B30AF"/>
    <w:rsid w:val="005B33F0"/>
    <w:rsid w:val="005B5552"/>
    <w:rsid w:val="005B6141"/>
    <w:rsid w:val="005C072A"/>
    <w:rsid w:val="005C118F"/>
    <w:rsid w:val="005C14D6"/>
    <w:rsid w:val="005C1B05"/>
    <w:rsid w:val="005C2421"/>
    <w:rsid w:val="005C2ECE"/>
    <w:rsid w:val="005C33A0"/>
    <w:rsid w:val="005C48C3"/>
    <w:rsid w:val="005C688C"/>
    <w:rsid w:val="005C69A1"/>
    <w:rsid w:val="005C6D24"/>
    <w:rsid w:val="005C72E7"/>
    <w:rsid w:val="005D0556"/>
    <w:rsid w:val="005D05C4"/>
    <w:rsid w:val="005D11E1"/>
    <w:rsid w:val="005D2F70"/>
    <w:rsid w:val="005D33A8"/>
    <w:rsid w:val="005D35C3"/>
    <w:rsid w:val="005D3734"/>
    <w:rsid w:val="005D3A1F"/>
    <w:rsid w:val="005D4142"/>
    <w:rsid w:val="005D4615"/>
    <w:rsid w:val="005D4D76"/>
    <w:rsid w:val="005D504D"/>
    <w:rsid w:val="005D5910"/>
    <w:rsid w:val="005D690F"/>
    <w:rsid w:val="005D7078"/>
    <w:rsid w:val="005D78C6"/>
    <w:rsid w:val="005D7D0C"/>
    <w:rsid w:val="005E016A"/>
    <w:rsid w:val="005E14A7"/>
    <w:rsid w:val="005E1E72"/>
    <w:rsid w:val="005E29EB"/>
    <w:rsid w:val="005E2FDE"/>
    <w:rsid w:val="005E3424"/>
    <w:rsid w:val="005E4721"/>
    <w:rsid w:val="005E6969"/>
    <w:rsid w:val="005E69F2"/>
    <w:rsid w:val="005E6C03"/>
    <w:rsid w:val="005E74F7"/>
    <w:rsid w:val="005E7C9F"/>
    <w:rsid w:val="005F0715"/>
    <w:rsid w:val="005F12E9"/>
    <w:rsid w:val="005F1E7B"/>
    <w:rsid w:val="005F3153"/>
    <w:rsid w:val="005F34EE"/>
    <w:rsid w:val="005F38AC"/>
    <w:rsid w:val="005F3D33"/>
    <w:rsid w:val="005F45BB"/>
    <w:rsid w:val="005F48EE"/>
    <w:rsid w:val="005F4EAD"/>
    <w:rsid w:val="005F50D3"/>
    <w:rsid w:val="005F55EE"/>
    <w:rsid w:val="005F57A6"/>
    <w:rsid w:val="005F6117"/>
    <w:rsid w:val="005F7676"/>
    <w:rsid w:val="005F7CE7"/>
    <w:rsid w:val="005F7EA7"/>
    <w:rsid w:val="0060008A"/>
    <w:rsid w:val="00600250"/>
    <w:rsid w:val="00602075"/>
    <w:rsid w:val="00604DA7"/>
    <w:rsid w:val="006052BD"/>
    <w:rsid w:val="0060530C"/>
    <w:rsid w:val="00605F26"/>
    <w:rsid w:val="00606047"/>
    <w:rsid w:val="00606715"/>
    <w:rsid w:val="00606E08"/>
    <w:rsid w:val="00607222"/>
    <w:rsid w:val="006074E5"/>
    <w:rsid w:val="0060789D"/>
    <w:rsid w:val="00610853"/>
    <w:rsid w:val="00610FDE"/>
    <w:rsid w:val="00612275"/>
    <w:rsid w:val="006128A3"/>
    <w:rsid w:val="00612CD4"/>
    <w:rsid w:val="0061379B"/>
    <w:rsid w:val="006137B1"/>
    <w:rsid w:val="00613F2F"/>
    <w:rsid w:val="00614B4C"/>
    <w:rsid w:val="006152EB"/>
    <w:rsid w:val="00615E38"/>
    <w:rsid w:val="00616610"/>
    <w:rsid w:val="0061759E"/>
    <w:rsid w:val="00617CA0"/>
    <w:rsid w:val="006203FD"/>
    <w:rsid w:val="00620440"/>
    <w:rsid w:val="0062047A"/>
    <w:rsid w:val="006207FF"/>
    <w:rsid w:val="00621AFC"/>
    <w:rsid w:val="00621BCD"/>
    <w:rsid w:val="00622085"/>
    <w:rsid w:val="00622BF6"/>
    <w:rsid w:val="00622E74"/>
    <w:rsid w:val="00623828"/>
    <w:rsid w:val="006238A0"/>
    <w:rsid w:val="00623906"/>
    <w:rsid w:val="0062599D"/>
    <w:rsid w:val="00625BE7"/>
    <w:rsid w:val="00625D0E"/>
    <w:rsid w:val="006261AE"/>
    <w:rsid w:val="00627DE7"/>
    <w:rsid w:val="0063117D"/>
    <w:rsid w:val="006314C6"/>
    <w:rsid w:val="00632D44"/>
    <w:rsid w:val="006332E8"/>
    <w:rsid w:val="00633317"/>
    <w:rsid w:val="0063371E"/>
    <w:rsid w:val="00634FA5"/>
    <w:rsid w:val="0063580F"/>
    <w:rsid w:val="006370F2"/>
    <w:rsid w:val="006376E0"/>
    <w:rsid w:val="0064116D"/>
    <w:rsid w:val="006413D6"/>
    <w:rsid w:val="006419E2"/>
    <w:rsid w:val="0064211D"/>
    <w:rsid w:val="006424E4"/>
    <w:rsid w:val="0064335D"/>
    <w:rsid w:val="00643A3E"/>
    <w:rsid w:val="0064448B"/>
    <w:rsid w:val="00645057"/>
    <w:rsid w:val="006450FD"/>
    <w:rsid w:val="006460BF"/>
    <w:rsid w:val="00646C70"/>
    <w:rsid w:val="006477A7"/>
    <w:rsid w:val="006500EC"/>
    <w:rsid w:val="0065019F"/>
    <w:rsid w:val="00650EF7"/>
    <w:rsid w:val="006513FC"/>
    <w:rsid w:val="006527B7"/>
    <w:rsid w:val="0065387C"/>
    <w:rsid w:val="00653E3A"/>
    <w:rsid w:val="00654173"/>
    <w:rsid w:val="0065450E"/>
    <w:rsid w:val="00654A0A"/>
    <w:rsid w:val="00654A5D"/>
    <w:rsid w:val="00655245"/>
    <w:rsid w:val="00655BC5"/>
    <w:rsid w:val="00655FBC"/>
    <w:rsid w:val="0065620F"/>
    <w:rsid w:val="00656B75"/>
    <w:rsid w:val="006613E9"/>
    <w:rsid w:val="00661995"/>
    <w:rsid w:val="00661BFA"/>
    <w:rsid w:val="00663293"/>
    <w:rsid w:val="006656C0"/>
    <w:rsid w:val="00665D4E"/>
    <w:rsid w:val="006672C5"/>
    <w:rsid w:val="00667AE4"/>
    <w:rsid w:val="00670B5B"/>
    <w:rsid w:val="006710D1"/>
    <w:rsid w:val="006711D5"/>
    <w:rsid w:val="00671681"/>
    <w:rsid w:val="00671982"/>
    <w:rsid w:val="00671CEC"/>
    <w:rsid w:val="00671F98"/>
    <w:rsid w:val="0067213D"/>
    <w:rsid w:val="00672364"/>
    <w:rsid w:val="00672A6D"/>
    <w:rsid w:val="00675A69"/>
    <w:rsid w:val="00675AAA"/>
    <w:rsid w:val="0067785B"/>
    <w:rsid w:val="00677BB9"/>
    <w:rsid w:val="0068031A"/>
    <w:rsid w:val="00680D99"/>
    <w:rsid w:val="00681273"/>
    <w:rsid w:val="006832D9"/>
    <w:rsid w:val="0068407F"/>
    <w:rsid w:val="00684560"/>
    <w:rsid w:val="006850EC"/>
    <w:rsid w:val="00685ABD"/>
    <w:rsid w:val="0068695F"/>
    <w:rsid w:val="00687012"/>
    <w:rsid w:val="00687A4D"/>
    <w:rsid w:val="00687AB3"/>
    <w:rsid w:val="0069018A"/>
    <w:rsid w:val="00690996"/>
    <w:rsid w:val="00690F7B"/>
    <w:rsid w:val="0069100C"/>
    <w:rsid w:val="00691147"/>
    <w:rsid w:val="00691D66"/>
    <w:rsid w:val="0069257E"/>
    <w:rsid w:val="00692885"/>
    <w:rsid w:val="00692AE4"/>
    <w:rsid w:val="00692BAD"/>
    <w:rsid w:val="00693238"/>
    <w:rsid w:val="006938C3"/>
    <w:rsid w:val="00694C38"/>
    <w:rsid w:val="00695160"/>
    <w:rsid w:val="00695C75"/>
    <w:rsid w:val="006963A3"/>
    <w:rsid w:val="00697E08"/>
    <w:rsid w:val="006A08A5"/>
    <w:rsid w:val="006A0F89"/>
    <w:rsid w:val="006A246E"/>
    <w:rsid w:val="006A27D2"/>
    <w:rsid w:val="006A3202"/>
    <w:rsid w:val="006A3958"/>
    <w:rsid w:val="006A3FD3"/>
    <w:rsid w:val="006A44FD"/>
    <w:rsid w:val="006A4946"/>
    <w:rsid w:val="006A6581"/>
    <w:rsid w:val="006A6CBA"/>
    <w:rsid w:val="006B1439"/>
    <w:rsid w:val="006B144E"/>
    <w:rsid w:val="006B1663"/>
    <w:rsid w:val="006B1A21"/>
    <w:rsid w:val="006B269A"/>
    <w:rsid w:val="006B28C8"/>
    <w:rsid w:val="006B2DC8"/>
    <w:rsid w:val="006B547F"/>
    <w:rsid w:val="006B6F5E"/>
    <w:rsid w:val="006B7AFB"/>
    <w:rsid w:val="006B7D48"/>
    <w:rsid w:val="006B7DD9"/>
    <w:rsid w:val="006B7F11"/>
    <w:rsid w:val="006C0693"/>
    <w:rsid w:val="006C06EC"/>
    <w:rsid w:val="006C088F"/>
    <w:rsid w:val="006C099A"/>
    <w:rsid w:val="006C16B6"/>
    <w:rsid w:val="006C2470"/>
    <w:rsid w:val="006C2777"/>
    <w:rsid w:val="006C2CD4"/>
    <w:rsid w:val="006C3E81"/>
    <w:rsid w:val="006C4002"/>
    <w:rsid w:val="006C4684"/>
    <w:rsid w:val="006C5EF6"/>
    <w:rsid w:val="006C605D"/>
    <w:rsid w:val="006C677F"/>
    <w:rsid w:val="006C6E78"/>
    <w:rsid w:val="006C7EA7"/>
    <w:rsid w:val="006D1C88"/>
    <w:rsid w:val="006D1D55"/>
    <w:rsid w:val="006D3759"/>
    <w:rsid w:val="006D61F9"/>
    <w:rsid w:val="006D6E21"/>
    <w:rsid w:val="006D7780"/>
    <w:rsid w:val="006E1405"/>
    <w:rsid w:val="006E1ACA"/>
    <w:rsid w:val="006E2B02"/>
    <w:rsid w:val="006E2DC9"/>
    <w:rsid w:val="006E3C61"/>
    <w:rsid w:val="006E70D0"/>
    <w:rsid w:val="006E7AF7"/>
    <w:rsid w:val="006F08BC"/>
    <w:rsid w:val="006F0F6D"/>
    <w:rsid w:val="006F1B2E"/>
    <w:rsid w:val="006F20BF"/>
    <w:rsid w:val="006F2237"/>
    <w:rsid w:val="006F2E7F"/>
    <w:rsid w:val="006F31BC"/>
    <w:rsid w:val="006F4012"/>
    <w:rsid w:val="006F4160"/>
    <w:rsid w:val="006F6350"/>
    <w:rsid w:val="006F6B29"/>
    <w:rsid w:val="006F6C38"/>
    <w:rsid w:val="006F6D27"/>
    <w:rsid w:val="007003D9"/>
    <w:rsid w:val="007026AD"/>
    <w:rsid w:val="00702D27"/>
    <w:rsid w:val="00703238"/>
    <w:rsid w:val="007032AB"/>
    <w:rsid w:val="0070345F"/>
    <w:rsid w:val="007035D6"/>
    <w:rsid w:val="00703FE2"/>
    <w:rsid w:val="0070596A"/>
    <w:rsid w:val="007059FB"/>
    <w:rsid w:val="00705C9A"/>
    <w:rsid w:val="00706732"/>
    <w:rsid w:val="0070673E"/>
    <w:rsid w:val="00707049"/>
    <w:rsid w:val="007071B6"/>
    <w:rsid w:val="00707835"/>
    <w:rsid w:val="007079C7"/>
    <w:rsid w:val="00707A03"/>
    <w:rsid w:val="00711B16"/>
    <w:rsid w:val="0071228E"/>
    <w:rsid w:val="007128BB"/>
    <w:rsid w:val="00713C07"/>
    <w:rsid w:val="00713FC6"/>
    <w:rsid w:val="00714D65"/>
    <w:rsid w:val="00714FCD"/>
    <w:rsid w:val="00715474"/>
    <w:rsid w:val="00715536"/>
    <w:rsid w:val="007159F7"/>
    <w:rsid w:val="007168B9"/>
    <w:rsid w:val="00720295"/>
    <w:rsid w:val="00720576"/>
    <w:rsid w:val="0072060C"/>
    <w:rsid w:val="00720C90"/>
    <w:rsid w:val="00720D0E"/>
    <w:rsid w:val="00721CFF"/>
    <w:rsid w:val="00721DFE"/>
    <w:rsid w:val="0072216D"/>
    <w:rsid w:val="0072309D"/>
    <w:rsid w:val="00724B7F"/>
    <w:rsid w:val="00724D91"/>
    <w:rsid w:val="00724DCE"/>
    <w:rsid w:val="0072534C"/>
    <w:rsid w:val="0072554C"/>
    <w:rsid w:val="00725FBE"/>
    <w:rsid w:val="007263BC"/>
    <w:rsid w:val="00727881"/>
    <w:rsid w:val="00727C36"/>
    <w:rsid w:val="00730405"/>
    <w:rsid w:val="00732734"/>
    <w:rsid w:val="00732D88"/>
    <w:rsid w:val="00733B36"/>
    <w:rsid w:val="00734308"/>
    <w:rsid w:val="007345FA"/>
    <w:rsid w:val="0074255F"/>
    <w:rsid w:val="007425D1"/>
    <w:rsid w:val="00742F8A"/>
    <w:rsid w:val="007438C4"/>
    <w:rsid w:val="007439BD"/>
    <w:rsid w:val="00743A13"/>
    <w:rsid w:val="007441E7"/>
    <w:rsid w:val="00744EF6"/>
    <w:rsid w:val="00745229"/>
    <w:rsid w:val="00745581"/>
    <w:rsid w:val="00745FE6"/>
    <w:rsid w:val="007462F8"/>
    <w:rsid w:val="00746437"/>
    <w:rsid w:val="00746F0E"/>
    <w:rsid w:val="007471FE"/>
    <w:rsid w:val="00750C3C"/>
    <w:rsid w:val="007517C5"/>
    <w:rsid w:val="0075188F"/>
    <w:rsid w:val="00751A20"/>
    <w:rsid w:val="0075200D"/>
    <w:rsid w:val="00752520"/>
    <w:rsid w:val="00752674"/>
    <w:rsid w:val="007528F7"/>
    <w:rsid w:val="00752AF8"/>
    <w:rsid w:val="00754258"/>
    <w:rsid w:val="0075484E"/>
    <w:rsid w:val="007554B4"/>
    <w:rsid w:val="00755E21"/>
    <w:rsid w:val="007568AD"/>
    <w:rsid w:val="007578A8"/>
    <w:rsid w:val="00757AE0"/>
    <w:rsid w:val="00757D54"/>
    <w:rsid w:val="007608B4"/>
    <w:rsid w:val="00760C55"/>
    <w:rsid w:val="00761508"/>
    <w:rsid w:val="007629A7"/>
    <w:rsid w:val="007629CD"/>
    <w:rsid w:val="00763C23"/>
    <w:rsid w:val="00764CAE"/>
    <w:rsid w:val="00766A65"/>
    <w:rsid w:val="00766C8B"/>
    <w:rsid w:val="00767984"/>
    <w:rsid w:val="00767A91"/>
    <w:rsid w:val="00767B03"/>
    <w:rsid w:val="007708A6"/>
    <w:rsid w:val="007712E7"/>
    <w:rsid w:val="00771750"/>
    <w:rsid w:val="0077186A"/>
    <w:rsid w:val="0077203A"/>
    <w:rsid w:val="00772136"/>
    <w:rsid w:val="00772391"/>
    <w:rsid w:val="007724AA"/>
    <w:rsid w:val="00773072"/>
    <w:rsid w:val="0077372A"/>
    <w:rsid w:val="00774560"/>
    <w:rsid w:val="0077469E"/>
    <w:rsid w:val="007746A2"/>
    <w:rsid w:val="0077471B"/>
    <w:rsid w:val="00774796"/>
    <w:rsid w:val="0077592C"/>
    <w:rsid w:val="00775C10"/>
    <w:rsid w:val="007763AA"/>
    <w:rsid w:val="007811B1"/>
    <w:rsid w:val="00781D08"/>
    <w:rsid w:val="00781F2B"/>
    <w:rsid w:val="007824BB"/>
    <w:rsid w:val="007835E0"/>
    <w:rsid w:val="007836D2"/>
    <w:rsid w:val="00783AED"/>
    <w:rsid w:val="00784509"/>
    <w:rsid w:val="007845A4"/>
    <w:rsid w:val="00784AC1"/>
    <w:rsid w:val="00785559"/>
    <w:rsid w:val="00785F6F"/>
    <w:rsid w:val="007862F3"/>
    <w:rsid w:val="0078658B"/>
    <w:rsid w:val="00786C9F"/>
    <w:rsid w:val="00790342"/>
    <w:rsid w:val="00791585"/>
    <w:rsid w:val="007919EF"/>
    <w:rsid w:val="00792010"/>
    <w:rsid w:val="00792731"/>
    <w:rsid w:val="00792EAE"/>
    <w:rsid w:val="00793C58"/>
    <w:rsid w:val="00794AB7"/>
    <w:rsid w:val="007955D2"/>
    <w:rsid w:val="00795AD7"/>
    <w:rsid w:val="00797E3C"/>
    <w:rsid w:val="007A0611"/>
    <w:rsid w:val="007A0E83"/>
    <w:rsid w:val="007A1396"/>
    <w:rsid w:val="007A1567"/>
    <w:rsid w:val="007A17AE"/>
    <w:rsid w:val="007A2634"/>
    <w:rsid w:val="007A3BDD"/>
    <w:rsid w:val="007A411C"/>
    <w:rsid w:val="007A427E"/>
    <w:rsid w:val="007A4502"/>
    <w:rsid w:val="007A4821"/>
    <w:rsid w:val="007A488E"/>
    <w:rsid w:val="007A4997"/>
    <w:rsid w:val="007A4FC5"/>
    <w:rsid w:val="007A5577"/>
    <w:rsid w:val="007A565B"/>
    <w:rsid w:val="007A6288"/>
    <w:rsid w:val="007A6FA6"/>
    <w:rsid w:val="007B0B93"/>
    <w:rsid w:val="007B0D50"/>
    <w:rsid w:val="007B1895"/>
    <w:rsid w:val="007B27DE"/>
    <w:rsid w:val="007B2856"/>
    <w:rsid w:val="007B3241"/>
    <w:rsid w:val="007B3494"/>
    <w:rsid w:val="007B3571"/>
    <w:rsid w:val="007B36AD"/>
    <w:rsid w:val="007B4816"/>
    <w:rsid w:val="007B6246"/>
    <w:rsid w:val="007B7C77"/>
    <w:rsid w:val="007B7D21"/>
    <w:rsid w:val="007C09F9"/>
    <w:rsid w:val="007C1AA2"/>
    <w:rsid w:val="007C2100"/>
    <w:rsid w:val="007C212C"/>
    <w:rsid w:val="007C456C"/>
    <w:rsid w:val="007C4FE9"/>
    <w:rsid w:val="007C5532"/>
    <w:rsid w:val="007C6154"/>
    <w:rsid w:val="007C62C8"/>
    <w:rsid w:val="007C75C1"/>
    <w:rsid w:val="007D141B"/>
    <w:rsid w:val="007D2FCA"/>
    <w:rsid w:val="007D3955"/>
    <w:rsid w:val="007D4B2B"/>
    <w:rsid w:val="007D52CE"/>
    <w:rsid w:val="007D53C2"/>
    <w:rsid w:val="007D5533"/>
    <w:rsid w:val="007D6767"/>
    <w:rsid w:val="007D67BD"/>
    <w:rsid w:val="007E0D50"/>
    <w:rsid w:val="007E16F3"/>
    <w:rsid w:val="007E20B1"/>
    <w:rsid w:val="007E283D"/>
    <w:rsid w:val="007E2C44"/>
    <w:rsid w:val="007E2CFC"/>
    <w:rsid w:val="007E2D4B"/>
    <w:rsid w:val="007E3085"/>
    <w:rsid w:val="007E3724"/>
    <w:rsid w:val="007E3F62"/>
    <w:rsid w:val="007E46E6"/>
    <w:rsid w:val="007E4790"/>
    <w:rsid w:val="007E4FA5"/>
    <w:rsid w:val="007E6056"/>
    <w:rsid w:val="007E79AE"/>
    <w:rsid w:val="007F03DF"/>
    <w:rsid w:val="007F0B50"/>
    <w:rsid w:val="007F0E14"/>
    <w:rsid w:val="007F248C"/>
    <w:rsid w:val="007F2D31"/>
    <w:rsid w:val="007F40A6"/>
    <w:rsid w:val="007F4F43"/>
    <w:rsid w:val="007F574B"/>
    <w:rsid w:val="007F5770"/>
    <w:rsid w:val="007F599D"/>
    <w:rsid w:val="007F5AA9"/>
    <w:rsid w:val="007F5E32"/>
    <w:rsid w:val="007F61D1"/>
    <w:rsid w:val="007F635B"/>
    <w:rsid w:val="007F6979"/>
    <w:rsid w:val="007F70B4"/>
    <w:rsid w:val="007F77E6"/>
    <w:rsid w:val="007F7F87"/>
    <w:rsid w:val="00800631"/>
    <w:rsid w:val="00800BA7"/>
    <w:rsid w:val="00801D62"/>
    <w:rsid w:val="00801F18"/>
    <w:rsid w:val="00801F3A"/>
    <w:rsid w:val="0080228C"/>
    <w:rsid w:val="00802B29"/>
    <w:rsid w:val="0080325C"/>
    <w:rsid w:val="008035F4"/>
    <w:rsid w:val="00803C87"/>
    <w:rsid w:val="00806653"/>
    <w:rsid w:val="008071CB"/>
    <w:rsid w:val="00807B9B"/>
    <w:rsid w:val="0081057B"/>
    <w:rsid w:val="00811349"/>
    <w:rsid w:val="0081142C"/>
    <w:rsid w:val="0081244D"/>
    <w:rsid w:val="00812931"/>
    <w:rsid w:val="00813454"/>
    <w:rsid w:val="00813994"/>
    <w:rsid w:val="00813D43"/>
    <w:rsid w:val="00814EFC"/>
    <w:rsid w:val="00815309"/>
    <w:rsid w:val="008153F2"/>
    <w:rsid w:val="008157A7"/>
    <w:rsid w:val="00815995"/>
    <w:rsid w:val="008165C8"/>
    <w:rsid w:val="00816812"/>
    <w:rsid w:val="00817107"/>
    <w:rsid w:val="0081752E"/>
    <w:rsid w:val="00817746"/>
    <w:rsid w:val="0082038E"/>
    <w:rsid w:val="00820E9E"/>
    <w:rsid w:val="008215C4"/>
    <w:rsid w:val="00821A15"/>
    <w:rsid w:val="008233AB"/>
    <w:rsid w:val="0082371B"/>
    <w:rsid w:val="00823F1D"/>
    <w:rsid w:val="008245D8"/>
    <w:rsid w:val="00825180"/>
    <w:rsid w:val="008269DA"/>
    <w:rsid w:val="0083053E"/>
    <w:rsid w:val="00830D21"/>
    <w:rsid w:val="008331C8"/>
    <w:rsid w:val="0083335D"/>
    <w:rsid w:val="0083369C"/>
    <w:rsid w:val="008348D9"/>
    <w:rsid w:val="00836575"/>
    <w:rsid w:val="00836CF5"/>
    <w:rsid w:val="00837166"/>
    <w:rsid w:val="0083740B"/>
    <w:rsid w:val="00841671"/>
    <w:rsid w:val="00841A47"/>
    <w:rsid w:val="00841C21"/>
    <w:rsid w:val="00842B5A"/>
    <w:rsid w:val="008447AB"/>
    <w:rsid w:val="00844A11"/>
    <w:rsid w:val="00844CCC"/>
    <w:rsid w:val="00845514"/>
    <w:rsid w:val="00846140"/>
    <w:rsid w:val="008465E3"/>
    <w:rsid w:val="008473E6"/>
    <w:rsid w:val="00847571"/>
    <w:rsid w:val="00850D9D"/>
    <w:rsid w:val="008510E7"/>
    <w:rsid w:val="0085172A"/>
    <w:rsid w:val="00851881"/>
    <w:rsid w:val="00851C77"/>
    <w:rsid w:val="00853215"/>
    <w:rsid w:val="00853989"/>
    <w:rsid w:val="00854831"/>
    <w:rsid w:val="00854FAE"/>
    <w:rsid w:val="00855714"/>
    <w:rsid w:val="00855EDD"/>
    <w:rsid w:val="00856D6A"/>
    <w:rsid w:val="00857A36"/>
    <w:rsid w:val="00857ABF"/>
    <w:rsid w:val="00857FC5"/>
    <w:rsid w:val="00860978"/>
    <w:rsid w:val="00861053"/>
    <w:rsid w:val="008620E5"/>
    <w:rsid w:val="008632F0"/>
    <w:rsid w:val="00863B0B"/>
    <w:rsid w:val="00863CAC"/>
    <w:rsid w:val="008642DF"/>
    <w:rsid w:val="008659BA"/>
    <w:rsid w:val="0086607F"/>
    <w:rsid w:val="00866876"/>
    <w:rsid w:val="0086690E"/>
    <w:rsid w:val="00866BE1"/>
    <w:rsid w:val="0086784B"/>
    <w:rsid w:val="00867907"/>
    <w:rsid w:val="0087083F"/>
    <w:rsid w:val="00870B6E"/>
    <w:rsid w:val="0087113F"/>
    <w:rsid w:val="00871F9C"/>
    <w:rsid w:val="0087218D"/>
    <w:rsid w:val="008721A6"/>
    <w:rsid w:val="00872E47"/>
    <w:rsid w:val="0087334B"/>
    <w:rsid w:val="0087340D"/>
    <w:rsid w:val="008743A0"/>
    <w:rsid w:val="008751D5"/>
    <w:rsid w:val="008757D5"/>
    <w:rsid w:val="008760ED"/>
    <w:rsid w:val="00876295"/>
    <w:rsid w:val="008767FE"/>
    <w:rsid w:val="00876A9A"/>
    <w:rsid w:val="00876ACE"/>
    <w:rsid w:val="00876DBE"/>
    <w:rsid w:val="00877F15"/>
    <w:rsid w:val="00882938"/>
    <w:rsid w:val="008832D2"/>
    <w:rsid w:val="00884ACE"/>
    <w:rsid w:val="00884E8F"/>
    <w:rsid w:val="00885167"/>
    <w:rsid w:val="00885DCE"/>
    <w:rsid w:val="00886DA2"/>
    <w:rsid w:val="008906B2"/>
    <w:rsid w:val="00891219"/>
    <w:rsid w:val="008919F0"/>
    <w:rsid w:val="00891EB0"/>
    <w:rsid w:val="008931CC"/>
    <w:rsid w:val="0089368A"/>
    <w:rsid w:val="0089425E"/>
    <w:rsid w:val="00894EC4"/>
    <w:rsid w:val="00894F79"/>
    <w:rsid w:val="00895534"/>
    <w:rsid w:val="00896873"/>
    <w:rsid w:val="008A2126"/>
    <w:rsid w:val="008A2EB0"/>
    <w:rsid w:val="008A4544"/>
    <w:rsid w:val="008A4B92"/>
    <w:rsid w:val="008A58BF"/>
    <w:rsid w:val="008A5CDE"/>
    <w:rsid w:val="008A5DF3"/>
    <w:rsid w:val="008A6D74"/>
    <w:rsid w:val="008A75D0"/>
    <w:rsid w:val="008A7A25"/>
    <w:rsid w:val="008B0A49"/>
    <w:rsid w:val="008B187E"/>
    <w:rsid w:val="008B23BF"/>
    <w:rsid w:val="008B2984"/>
    <w:rsid w:val="008B40D2"/>
    <w:rsid w:val="008B431D"/>
    <w:rsid w:val="008B4362"/>
    <w:rsid w:val="008B4739"/>
    <w:rsid w:val="008B4E0B"/>
    <w:rsid w:val="008B5E00"/>
    <w:rsid w:val="008B6463"/>
    <w:rsid w:val="008B6ABC"/>
    <w:rsid w:val="008C0C21"/>
    <w:rsid w:val="008C0DAB"/>
    <w:rsid w:val="008C0FF2"/>
    <w:rsid w:val="008C10FE"/>
    <w:rsid w:val="008C1A94"/>
    <w:rsid w:val="008C230B"/>
    <w:rsid w:val="008C2B5E"/>
    <w:rsid w:val="008C46DF"/>
    <w:rsid w:val="008C4F87"/>
    <w:rsid w:val="008C572F"/>
    <w:rsid w:val="008C6BAC"/>
    <w:rsid w:val="008C72C4"/>
    <w:rsid w:val="008C73DB"/>
    <w:rsid w:val="008C740E"/>
    <w:rsid w:val="008D09B7"/>
    <w:rsid w:val="008D0D87"/>
    <w:rsid w:val="008D2A79"/>
    <w:rsid w:val="008D3B4C"/>
    <w:rsid w:val="008D3D2B"/>
    <w:rsid w:val="008D4165"/>
    <w:rsid w:val="008D445D"/>
    <w:rsid w:val="008D4A41"/>
    <w:rsid w:val="008D56C2"/>
    <w:rsid w:val="008D689A"/>
    <w:rsid w:val="008D6A79"/>
    <w:rsid w:val="008D6CBE"/>
    <w:rsid w:val="008D7984"/>
    <w:rsid w:val="008D7B1E"/>
    <w:rsid w:val="008D7B2E"/>
    <w:rsid w:val="008D7E0F"/>
    <w:rsid w:val="008E07F9"/>
    <w:rsid w:val="008E0B73"/>
    <w:rsid w:val="008E0C3B"/>
    <w:rsid w:val="008E17EE"/>
    <w:rsid w:val="008E204B"/>
    <w:rsid w:val="008E2416"/>
    <w:rsid w:val="008E2532"/>
    <w:rsid w:val="008E2DE3"/>
    <w:rsid w:val="008E2F26"/>
    <w:rsid w:val="008E38AA"/>
    <w:rsid w:val="008E487B"/>
    <w:rsid w:val="008E4E7F"/>
    <w:rsid w:val="008E4EF9"/>
    <w:rsid w:val="008E518D"/>
    <w:rsid w:val="008E6878"/>
    <w:rsid w:val="008E7A20"/>
    <w:rsid w:val="008F0444"/>
    <w:rsid w:val="008F0583"/>
    <w:rsid w:val="008F06BC"/>
    <w:rsid w:val="008F13BA"/>
    <w:rsid w:val="008F1646"/>
    <w:rsid w:val="008F2B17"/>
    <w:rsid w:val="008F2DD0"/>
    <w:rsid w:val="008F3AAF"/>
    <w:rsid w:val="008F4DEE"/>
    <w:rsid w:val="008F61EB"/>
    <w:rsid w:val="008F731F"/>
    <w:rsid w:val="008F737D"/>
    <w:rsid w:val="009011D0"/>
    <w:rsid w:val="009013A3"/>
    <w:rsid w:val="00901407"/>
    <w:rsid w:val="009029A1"/>
    <w:rsid w:val="00903187"/>
    <w:rsid w:val="00903968"/>
    <w:rsid w:val="00904F8A"/>
    <w:rsid w:val="009054A2"/>
    <w:rsid w:val="0090582B"/>
    <w:rsid w:val="0090625C"/>
    <w:rsid w:val="0090671B"/>
    <w:rsid w:val="00906B8A"/>
    <w:rsid w:val="00906C63"/>
    <w:rsid w:val="00907AB4"/>
    <w:rsid w:val="00910183"/>
    <w:rsid w:val="0091076D"/>
    <w:rsid w:val="0091084B"/>
    <w:rsid w:val="00911CF2"/>
    <w:rsid w:val="00912DF5"/>
    <w:rsid w:val="00912F9B"/>
    <w:rsid w:val="009132C3"/>
    <w:rsid w:val="00913E11"/>
    <w:rsid w:val="00914806"/>
    <w:rsid w:val="009152B3"/>
    <w:rsid w:val="00915DC3"/>
    <w:rsid w:val="00916334"/>
    <w:rsid w:val="00917F8C"/>
    <w:rsid w:val="0092034C"/>
    <w:rsid w:val="00920815"/>
    <w:rsid w:val="00921B07"/>
    <w:rsid w:val="00923060"/>
    <w:rsid w:val="00923D3F"/>
    <w:rsid w:val="009244B9"/>
    <w:rsid w:val="00924DF1"/>
    <w:rsid w:val="00924F02"/>
    <w:rsid w:val="0092528E"/>
    <w:rsid w:val="00925331"/>
    <w:rsid w:val="00925C7E"/>
    <w:rsid w:val="00926A75"/>
    <w:rsid w:val="00926CEF"/>
    <w:rsid w:val="00927161"/>
    <w:rsid w:val="00927949"/>
    <w:rsid w:val="00930CFA"/>
    <w:rsid w:val="00931947"/>
    <w:rsid w:val="00932D40"/>
    <w:rsid w:val="009330E3"/>
    <w:rsid w:val="009334C6"/>
    <w:rsid w:val="00933779"/>
    <w:rsid w:val="00933900"/>
    <w:rsid w:val="00933B38"/>
    <w:rsid w:val="009348B5"/>
    <w:rsid w:val="00934A0D"/>
    <w:rsid w:val="00935F5A"/>
    <w:rsid w:val="00936361"/>
    <w:rsid w:val="009365CE"/>
    <w:rsid w:val="00937A03"/>
    <w:rsid w:val="00937ECA"/>
    <w:rsid w:val="0094055B"/>
    <w:rsid w:val="00941216"/>
    <w:rsid w:val="00941596"/>
    <w:rsid w:val="00941639"/>
    <w:rsid w:val="009424F7"/>
    <w:rsid w:val="00942BF7"/>
    <w:rsid w:val="00945277"/>
    <w:rsid w:val="0094588B"/>
    <w:rsid w:val="0094724E"/>
    <w:rsid w:val="009512E3"/>
    <w:rsid w:val="00951586"/>
    <w:rsid w:val="009520A8"/>
    <w:rsid w:val="00952824"/>
    <w:rsid w:val="00954449"/>
    <w:rsid w:val="00954509"/>
    <w:rsid w:val="009549C6"/>
    <w:rsid w:val="009551C5"/>
    <w:rsid w:val="00956DBF"/>
    <w:rsid w:val="009576CE"/>
    <w:rsid w:val="00957A53"/>
    <w:rsid w:val="00960AA9"/>
    <w:rsid w:val="009619A4"/>
    <w:rsid w:val="00961E19"/>
    <w:rsid w:val="0096344E"/>
    <w:rsid w:val="0096534E"/>
    <w:rsid w:val="00965CBF"/>
    <w:rsid w:val="00965DEA"/>
    <w:rsid w:val="0096606F"/>
    <w:rsid w:val="00967719"/>
    <w:rsid w:val="00967B4C"/>
    <w:rsid w:val="009708FE"/>
    <w:rsid w:val="00971670"/>
    <w:rsid w:val="00971883"/>
    <w:rsid w:val="009720C0"/>
    <w:rsid w:val="00972A10"/>
    <w:rsid w:val="00972A3F"/>
    <w:rsid w:val="00972CFA"/>
    <w:rsid w:val="00973F41"/>
    <w:rsid w:val="00974E87"/>
    <w:rsid w:val="0097530C"/>
    <w:rsid w:val="0097557C"/>
    <w:rsid w:val="00976BB0"/>
    <w:rsid w:val="00976EA4"/>
    <w:rsid w:val="009812EE"/>
    <w:rsid w:val="009821C6"/>
    <w:rsid w:val="00983A35"/>
    <w:rsid w:val="00983CCA"/>
    <w:rsid w:val="00984BB3"/>
    <w:rsid w:val="00985C61"/>
    <w:rsid w:val="009870BB"/>
    <w:rsid w:val="00990CB0"/>
    <w:rsid w:val="00990D5E"/>
    <w:rsid w:val="00991BE5"/>
    <w:rsid w:val="00994E97"/>
    <w:rsid w:val="0099556B"/>
    <w:rsid w:val="00996270"/>
    <w:rsid w:val="0099738E"/>
    <w:rsid w:val="009973D9"/>
    <w:rsid w:val="009A00A1"/>
    <w:rsid w:val="009A1E4C"/>
    <w:rsid w:val="009A21D9"/>
    <w:rsid w:val="009A23F1"/>
    <w:rsid w:val="009A510A"/>
    <w:rsid w:val="009A54DA"/>
    <w:rsid w:val="009A57FE"/>
    <w:rsid w:val="009A5988"/>
    <w:rsid w:val="009A5CB2"/>
    <w:rsid w:val="009A60E4"/>
    <w:rsid w:val="009A6224"/>
    <w:rsid w:val="009A650D"/>
    <w:rsid w:val="009A7003"/>
    <w:rsid w:val="009A7467"/>
    <w:rsid w:val="009A79EA"/>
    <w:rsid w:val="009A7FF0"/>
    <w:rsid w:val="009B09C9"/>
    <w:rsid w:val="009B12E7"/>
    <w:rsid w:val="009B162E"/>
    <w:rsid w:val="009B37E3"/>
    <w:rsid w:val="009B5847"/>
    <w:rsid w:val="009B6649"/>
    <w:rsid w:val="009B667B"/>
    <w:rsid w:val="009B7903"/>
    <w:rsid w:val="009B7B95"/>
    <w:rsid w:val="009C0BEE"/>
    <w:rsid w:val="009C1C0B"/>
    <w:rsid w:val="009C2654"/>
    <w:rsid w:val="009C26D1"/>
    <w:rsid w:val="009C29AA"/>
    <w:rsid w:val="009C3DDE"/>
    <w:rsid w:val="009C4AD8"/>
    <w:rsid w:val="009C52B4"/>
    <w:rsid w:val="009C54B1"/>
    <w:rsid w:val="009C5695"/>
    <w:rsid w:val="009C6223"/>
    <w:rsid w:val="009C64F3"/>
    <w:rsid w:val="009C65C1"/>
    <w:rsid w:val="009C680D"/>
    <w:rsid w:val="009C6F2B"/>
    <w:rsid w:val="009C7CB6"/>
    <w:rsid w:val="009C7CC6"/>
    <w:rsid w:val="009D13DB"/>
    <w:rsid w:val="009D1A71"/>
    <w:rsid w:val="009D1D0E"/>
    <w:rsid w:val="009D2483"/>
    <w:rsid w:val="009D2C5C"/>
    <w:rsid w:val="009D2E59"/>
    <w:rsid w:val="009D361D"/>
    <w:rsid w:val="009D3BAB"/>
    <w:rsid w:val="009D4702"/>
    <w:rsid w:val="009D519E"/>
    <w:rsid w:val="009D5616"/>
    <w:rsid w:val="009D5633"/>
    <w:rsid w:val="009D57AE"/>
    <w:rsid w:val="009D5A77"/>
    <w:rsid w:val="009D5C5A"/>
    <w:rsid w:val="009D5FB2"/>
    <w:rsid w:val="009D7CDD"/>
    <w:rsid w:val="009D7D74"/>
    <w:rsid w:val="009E0EAA"/>
    <w:rsid w:val="009E246F"/>
    <w:rsid w:val="009E3B83"/>
    <w:rsid w:val="009E4621"/>
    <w:rsid w:val="009E5090"/>
    <w:rsid w:val="009E5480"/>
    <w:rsid w:val="009E57FE"/>
    <w:rsid w:val="009E65FC"/>
    <w:rsid w:val="009E67A9"/>
    <w:rsid w:val="009E6BBD"/>
    <w:rsid w:val="009E7199"/>
    <w:rsid w:val="009E7332"/>
    <w:rsid w:val="009E7FB0"/>
    <w:rsid w:val="009F0188"/>
    <w:rsid w:val="009F0771"/>
    <w:rsid w:val="009F0950"/>
    <w:rsid w:val="009F0B4A"/>
    <w:rsid w:val="009F2784"/>
    <w:rsid w:val="009F3FC0"/>
    <w:rsid w:val="009F4099"/>
    <w:rsid w:val="009F4A53"/>
    <w:rsid w:val="009F4A91"/>
    <w:rsid w:val="009F5776"/>
    <w:rsid w:val="009F69A6"/>
    <w:rsid w:val="009F6A25"/>
    <w:rsid w:val="009F6F43"/>
    <w:rsid w:val="00A0158E"/>
    <w:rsid w:val="00A01CE3"/>
    <w:rsid w:val="00A02150"/>
    <w:rsid w:val="00A022FF"/>
    <w:rsid w:val="00A03390"/>
    <w:rsid w:val="00A034F1"/>
    <w:rsid w:val="00A056BA"/>
    <w:rsid w:val="00A05871"/>
    <w:rsid w:val="00A05BD4"/>
    <w:rsid w:val="00A05C19"/>
    <w:rsid w:val="00A07831"/>
    <w:rsid w:val="00A07958"/>
    <w:rsid w:val="00A103A6"/>
    <w:rsid w:val="00A1091A"/>
    <w:rsid w:val="00A11503"/>
    <w:rsid w:val="00A11602"/>
    <w:rsid w:val="00A11DCE"/>
    <w:rsid w:val="00A1209E"/>
    <w:rsid w:val="00A12B98"/>
    <w:rsid w:val="00A12BD5"/>
    <w:rsid w:val="00A1388C"/>
    <w:rsid w:val="00A140F4"/>
    <w:rsid w:val="00A142BC"/>
    <w:rsid w:val="00A143A0"/>
    <w:rsid w:val="00A144ED"/>
    <w:rsid w:val="00A1706D"/>
    <w:rsid w:val="00A17173"/>
    <w:rsid w:val="00A178A2"/>
    <w:rsid w:val="00A17972"/>
    <w:rsid w:val="00A17A85"/>
    <w:rsid w:val="00A20954"/>
    <w:rsid w:val="00A21C3F"/>
    <w:rsid w:val="00A22815"/>
    <w:rsid w:val="00A229B7"/>
    <w:rsid w:val="00A22D35"/>
    <w:rsid w:val="00A240BE"/>
    <w:rsid w:val="00A24499"/>
    <w:rsid w:val="00A245E3"/>
    <w:rsid w:val="00A24882"/>
    <w:rsid w:val="00A26C27"/>
    <w:rsid w:val="00A27CFD"/>
    <w:rsid w:val="00A30CAC"/>
    <w:rsid w:val="00A30F14"/>
    <w:rsid w:val="00A316FE"/>
    <w:rsid w:val="00A32016"/>
    <w:rsid w:val="00A33193"/>
    <w:rsid w:val="00A33D9F"/>
    <w:rsid w:val="00A34775"/>
    <w:rsid w:val="00A34F2A"/>
    <w:rsid w:val="00A36498"/>
    <w:rsid w:val="00A364A4"/>
    <w:rsid w:val="00A36605"/>
    <w:rsid w:val="00A36B65"/>
    <w:rsid w:val="00A36D42"/>
    <w:rsid w:val="00A377B5"/>
    <w:rsid w:val="00A4109D"/>
    <w:rsid w:val="00A412E0"/>
    <w:rsid w:val="00A41450"/>
    <w:rsid w:val="00A41752"/>
    <w:rsid w:val="00A41AE9"/>
    <w:rsid w:val="00A41D9D"/>
    <w:rsid w:val="00A42500"/>
    <w:rsid w:val="00A42632"/>
    <w:rsid w:val="00A42FE3"/>
    <w:rsid w:val="00A432A0"/>
    <w:rsid w:val="00A43603"/>
    <w:rsid w:val="00A440B7"/>
    <w:rsid w:val="00A44290"/>
    <w:rsid w:val="00A44760"/>
    <w:rsid w:val="00A44B3E"/>
    <w:rsid w:val="00A458FE"/>
    <w:rsid w:val="00A459E0"/>
    <w:rsid w:val="00A45E43"/>
    <w:rsid w:val="00A45E64"/>
    <w:rsid w:val="00A465C1"/>
    <w:rsid w:val="00A47117"/>
    <w:rsid w:val="00A471C2"/>
    <w:rsid w:val="00A504D5"/>
    <w:rsid w:val="00A50AC7"/>
    <w:rsid w:val="00A5163E"/>
    <w:rsid w:val="00A52313"/>
    <w:rsid w:val="00A52E01"/>
    <w:rsid w:val="00A53801"/>
    <w:rsid w:val="00A539EF"/>
    <w:rsid w:val="00A54E6D"/>
    <w:rsid w:val="00A55516"/>
    <w:rsid w:val="00A559E3"/>
    <w:rsid w:val="00A55FE1"/>
    <w:rsid w:val="00A5606C"/>
    <w:rsid w:val="00A56743"/>
    <w:rsid w:val="00A56E07"/>
    <w:rsid w:val="00A57F45"/>
    <w:rsid w:val="00A6016A"/>
    <w:rsid w:val="00A60569"/>
    <w:rsid w:val="00A608B7"/>
    <w:rsid w:val="00A60E88"/>
    <w:rsid w:val="00A61082"/>
    <w:rsid w:val="00A6186D"/>
    <w:rsid w:val="00A618EE"/>
    <w:rsid w:val="00A61F68"/>
    <w:rsid w:val="00A628B5"/>
    <w:rsid w:val="00A62B67"/>
    <w:rsid w:val="00A62C21"/>
    <w:rsid w:val="00A6326D"/>
    <w:rsid w:val="00A634F4"/>
    <w:rsid w:val="00A639DF"/>
    <w:rsid w:val="00A63D54"/>
    <w:rsid w:val="00A64071"/>
    <w:rsid w:val="00A648FE"/>
    <w:rsid w:val="00A64EE2"/>
    <w:rsid w:val="00A65022"/>
    <w:rsid w:val="00A654F7"/>
    <w:rsid w:val="00A65D25"/>
    <w:rsid w:val="00A65E75"/>
    <w:rsid w:val="00A661F2"/>
    <w:rsid w:val="00A66586"/>
    <w:rsid w:val="00A66815"/>
    <w:rsid w:val="00A66EE9"/>
    <w:rsid w:val="00A6736D"/>
    <w:rsid w:val="00A67E5F"/>
    <w:rsid w:val="00A705BB"/>
    <w:rsid w:val="00A7084C"/>
    <w:rsid w:val="00A70D98"/>
    <w:rsid w:val="00A71053"/>
    <w:rsid w:val="00A728E9"/>
    <w:rsid w:val="00A73E79"/>
    <w:rsid w:val="00A7423C"/>
    <w:rsid w:val="00A75134"/>
    <w:rsid w:val="00A7617D"/>
    <w:rsid w:val="00A76D5F"/>
    <w:rsid w:val="00A80610"/>
    <w:rsid w:val="00A80A90"/>
    <w:rsid w:val="00A80F50"/>
    <w:rsid w:val="00A825A3"/>
    <w:rsid w:val="00A82B6F"/>
    <w:rsid w:val="00A83967"/>
    <w:rsid w:val="00A85959"/>
    <w:rsid w:val="00A85ADF"/>
    <w:rsid w:val="00A85B1C"/>
    <w:rsid w:val="00A86309"/>
    <w:rsid w:val="00A875FF"/>
    <w:rsid w:val="00A90A70"/>
    <w:rsid w:val="00A92FBE"/>
    <w:rsid w:val="00A93DDA"/>
    <w:rsid w:val="00A9430B"/>
    <w:rsid w:val="00A94D32"/>
    <w:rsid w:val="00A94F31"/>
    <w:rsid w:val="00A95212"/>
    <w:rsid w:val="00A9609B"/>
    <w:rsid w:val="00A969A7"/>
    <w:rsid w:val="00A9759A"/>
    <w:rsid w:val="00AA035A"/>
    <w:rsid w:val="00AA0E7A"/>
    <w:rsid w:val="00AA0E8A"/>
    <w:rsid w:val="00AA1E3F"/>
    <w:rsid w:val="00AA210F"/>
    <w:rsid w:val="00AA217B"/>
    <w:rsid w:val="00AA29BD"/>
    <w:rsid w:val="00AA2D71"/>
    <w:rsid w:val="00AA35B7"/>
    <w:rsid w:val="00AA4933"/>
    <w:rsid w:val="00AA4D47"/>
    <w:rsid w:val="00AA5C76"/>
    <w:rsid w:val="00AA5DF2"/>
    <w:rsid w:val="00AA624B"/>
    <w:rsid w:val="00AA626E"/>
    <w:rsid w:val="00AA7AE9"/>
    <w:rsid w:val="00AB04B3"/>
    <w:rsid w:val="00AB0A24"/>
    <w:rsid w:val="00AB0CD2"/>
    <w:rsid w:val="00AB0E65"/>
    <w:rsid w:val="00AB2371"/>
    <w:rsid w:val="00AB29C4"/>
    <w:rsid w:val="00AB2A0D"/>
    <w:rsid w:val="00AB2D91"/>
    <w:rsid w:val="00AB54ED"/>
    <w:rsid w:val="00AB6182"/>
    <w:rsid w:val="00AB64FA"/>
    <w:rsid w:val="00AB66F4"/>
    <w:rsid w:val="00AB7999"/>
    <w:rsid w:val="00AC05B2"/>
    <w:rsid w:val="00AC07D2"/>
    <w:rsid w:val="00AC151F"/>
    <w:rsid w:val="00AC173C"/>
    <w:rsid w:val="00AC1817"/>
    <w:rsid w:val="00AC4A40"/>
    <w:rsid w:val="00AC59E3"/>
    <w:rsid w:val="00AC6255"/>
    <w:rsid w:val="00AC65BD"/>
    <w:rsid w:val="00AC70DD"/>
    <w:rsid w:val="00AD0203"/>
    <w:rsid w:val="00AD13B7"/>
    <w:rsid w:val="00AD1DC1"/>
    <w:rsid w:val="00AD21FF"/>
    <w:rsid w:val="00AD3408"/>
    <w:rsid w:val="00AD466D"/>
    <w:rsid w:val="00AD48F8"/>
    <w:rsid w:val="00AD576C"/>
    <w:rsid w:val="00AD5867"/>
    <w:rsid w:val="00AD5A54"/>
    <w:rsid w:val="00AD6145"/>
    <w:rsid w:val="00AD7E7E"/>
    <w:rsid w:val="00AE017A"/>
    <w:rsid w:val="00AE04EF"/>
    <w:rsid w:val="00AE140B"/>
    <w:rsid w:val="00AE1CDD"/>
    <w:rsid w:val="00AE264E"/>
    <w:rsid w:val="00AE33AF"/>
    <w:rsid w:val="00AE48AE"/>
    <w:rsid w:val="00AE5639"/>
    <w:rsid w:val="00AE5BBB"/>
    <w:rsid w:val="00AE5E68"/>
    <w:rsid w:val="00AE60A6"/>
    <w:rsid w:val="00AE67BD"/>
    <w:rsid w:val="00AE78CD"/>
    <w:rsid w:val="00AE7A10"/>
    <w:rsid w:val="00AE7ABA"/>
    <w:rsid w:val="00AF03AC"/>
    <w:rsid w:val="00AF10EE"/>
    <w:rsid w:val="00AF1AB3"/>
    <w:rsid w:val="00AF2513"/>
    <w:rsid w:val="00AF4088"/>
    <w:rsid w:val="00AF451B"/>
    <w:rsid w:val="00AF4FB5"/>
    <w:rsid w:val="00AF76E1"/>
    <w:rsid w:val="00AF7747"/>
    <w:rsid w:val="00AF7EE9"/>
    <w:rsid w:val="00B0035E"/>
    <w:rsid w:val="00B00BE1"/>
    <w:rsid w:val="00B00DD3"/>
    <w:rsid w:val="00B01336"/>
    <w:rsid w:val="00B01A47"/>
    <w:rsid w:val="00B01BCB"/>
    <w:rsid w:val="00B01E4E"/>
    <w:rsid w:val="00B02921"/>
    <w:rsid w:val="00B02D7A"/>
    <w:rsid w:val="00B02DEF"/>
    <w:rsid w:val="00B02ED1"/>
    <w:rsid w:val="00B032FC"/>
    <w:rsid w:val="00B04825"/>
    <w:rsid w:val="00B04BB2"/>
    <w:rsid w:val="00B0517B"/>
    <w:rsid w:val="00B109FC"/>
    <w:rsid w:val="00B10A59"/>
    <w:rsid w:val="00B1206B"/>
    <w:rsid w:val="00B13C0A"/>
    <w:rsid w:val="00B13D6F"/>
    <w:rsid w:val="00B13F3F"/>
    <w:rsid w:val="00B14D71"/>
    <w:rsid w:val="00B15172"/>
    <w:rsid w:val="00B15ACD"/>
    <w:rsid w:val="00B16273"/>
    <w:rsid w:val="00B1699F"/>
    <w:rsid w:val="00B174D8"/>
    <w:rsid w:val="00B2099B"/>
    <w:rsid w:val="00B20ACB"/>
    <w:rsid w:val="00B20AF8"/>
    <w:rsid w:val="00B211BE"/>
    <w:rsid w:val="00B21AA4"/>
    <w:rsid w:val="00B21C52"/>
    <w:rsid w:val="00B2319C"/>
    <w:rsid w:val="00B2408D"/>
    <w:rsid w:val="00B257BB"/>
    <w:rsid w:val="00B25BF7"/>
    <w:rsid w:val="00B277B0"/>
    <w:rsid w:val="00B27EBD"/>
    <w:rsid w:val="00B30734"/>
    <w:rsid w:val="00B309F2"/>
    <w:rsid w:val="00B30C13"/>
    <w:rsid w:val="00B30E28"/>
    <w:rsid w:val="00B30FCB"/>
    <w:rsid w:val="00B31106"/>
    <w:rsid w:val="00B31D05"/>
    <w:rsid w:val="00B32277"/>
    <w:rsid w:val="00B32712"/>
    <w:rsid w:val="00B344BF"/>
    <w:rsid w:val="00B34C14"/>
    <w:rsid w:val="00B35A68"/>
    <w:rsid w:val="00B36270"/>
    <w:rsid w:val="00B36629"/>
    <w:rsid w:val="00B36AE8"/>
    <w:rsid w:val="00B36EA3"/>
    <w:rsid w:val="00B3776F"/>
    <w:rsid w:val="00B40C08"/>
    <w:rsid w:val="00B410E7"/>
    <w:rsid w:val="00B447D2"/>
    <w:rsid w:val="00B44BD6"/>
    <w:rsid w:val="00B44D31"/>
    <w:rsid w:val="00B45E85"/>
    <w:rsid w:val="00B466DB"/>
    <w:rsid w:val="00B46753"/>
    <w:rsid w:val="00B46CC8"/>
    <w:rsid w:val="00B47862"/>
    <w:rsid w:val="00B50348"/>
    <w:rsid w:val="00B50973"/>
    <w:rsid w:val="00B50B90"/>
    <w:rsid w:val="00B521B2"/>
    <w:rsid w:val="00B52B4D"/>
    <w:rsid w:val="00B54232"/>
    <w:rsid w:val="00B54D3C"/>
    <w:rsid w:val="00B54DF2"/>
    <w:rsid w:val="00B56478"/>
    <w:rsid w:val="00B60360"/>
    <w:rsid w:val="00B60485"/>
    <w:rsid w:val="00B61CB9"/>
    <w:rsid w:val="00B61D68"/>
    <w:rsid w:val="00B61EE0"/>
    <w:rsid w:val="00B6291B"/>
    <w:rsid w:val="00B62ACC"/>
    <w:rsid w:val="00B633F9"/>
    <w:rsid w:val="00B64519"/>
    <w:rsid w:val="00B64817"/>
    <w:rsid w:val="00B65409"/>
    <w:rsid w:val="00B6600A"/>
    <w:rsid w:val="00B668C5"/>
    <w:rsid w:val="00B6711F"/>
    <w:rsid w:val="00B673FC"/>
    <w:rsid w:val="00B67A1D"/>
    <w:rsid w:val="00B71299"/>
    <w:rsid w:val="00B724EF"/>
    <w:rsid w:val="00B7251E"/>
    <w:rsid w:val="00B7384C"/>
    <w:rsid w:val="00B738D7"/>
    <w:rsid w:val="00B73CB3"/>
    <w:rsid w:val="00B746E3"/>
    <w:rsid w:val="00B74B7D"/>
    <w:rsid w:val="00B75276"/>
    <w:rsid w:val="00B76260"/>
    <w:rsid w:val="00B769B9"/>
    <w:rsid w:val="00B76BFD"/>
    <w:rsid w:val="00B773AF"/>
    <w:rsid w:val="00B77A45"/>
    <w:rsid w:val="00B80646"/>
    <w:rsid w:val="00B8139B"/>
    <w:rsid w:val="00B81CB7"/>
    <w:rsid w:val="00B821DB"/>
    <w:rsid w:val="00B841FA"/>
    <w:rsid w:val="00B8495C"/>
    <w:rsid w:val="00B84BA1"/>
    <w:rsid w:val="00B856DF"/>
    <w:rsid w:val="00B86066"/>
    <w:rsid w:val="00B87150"/>
    <w:rsid w:val="00B87729"/>
    <w:rsid w:val="00B92363"/>
    <w:rsid w:val="00B92A63"/>
    <w:rsid w:val="00B93106"/>
    <w:rsid w:val="00B93ABC"/>
    <w:rsid w:val="00B94135"/>
    <w:rsid w:val="00B9449D"/>
    <w:rsid w:val="00B947A1"/>
    <w:rsid w:val="00B94F92"/>
    <w:rsid w:val="00B95306"/>
    <w:rsid w:val="00B95975"/>
    <w:rsid w:val="00B959D8"/>
    <w:rsid w:val="00B96F6C"/>
    <w:rsid w:val="00B97122"/>
    <w:rsid w:val="00BA0440"/>
    <w:rsid w:val="00BA14F9"/>
    <w:rsid w:val="00BA1633"/>
    <w:rsid w:val="00BA179F"/>
    <w:rsid w:val="00BA1E63"/>
    <w:rsid w:val="00BA2596"/>
    <w:rsid w:val="00BA35DD"/>
    <w:rsid w:val="00BA473D"/>
    <w:rsid w:val="00BA4E3F"/>
    <w:rsid w:val="00BA59DD"/>
    <w:rsid w:val="00BA668A"/>
    <w:rsid w:val="00BA718E"/>
    <w:rsid w:val="00BA7962"/>
    <w:rsid w:val="00BA7CDD"/>
    <w:rsid w:val="00BB026C"/>
    <w:rsid w:val="00BB15B6"/>
    <w:rsid w:val="00BB26D1"/>
    <w:rsid w:val="00BB29F4"/>
    <w:rsid w:val="00BB3368"/>
    <w:rsid w:val="00BB3F7D"/>
    <w:rsid w:val="00BB42D2"/>
    <w:rsid w:val="00BB455B"/>
    <w:rsid w:val="00BB45D4"/>
    <w:rsid w:val="00BB67ED"/>
    <w:rsid w:val="00BB6BED"/>
    <w:rsid w:val="00BB7841"/>
    <w:rsid w:val="00BB7A8A"/>
    <w:rsid w:val="00BB7DC1"/>
    <w:rsid w:val="00BB7ED9"/>
    <w:rsid w:val="00BC017F"/>
    <w:rsid w:val="00BC06AB"/>
    <w:rsid w:val="00BC0E43"/>
    <w:rsid w:val="00BC1077"/>
    <w:rsid w:val="00BC1CAF"/>
    <w:rsid w:val="00BC1FCF"/>
    <w:rsid w:val="00BC2D52"/>
    <w:rsid w:val="00BC3854"/>
    <w:rsid w:val="00BC3C1F"/>
    <w:rsid w:val="00BC41B1"/>
    <w:rsid w:val="00BC43FB"/>
    <w:rsid w:val="00BC4B2E"/>
    <w:rsid w:val="00BC525C"/>
    <w:rsid w:val="00BC655A"/>
    <w:rsid w:val="00BC693E"/>
    <w:rsid w:val="00BC69A7"/>
    <w:rsid w:val="00BC7DBC"/>
    <w:rsid w:val="00BD054B"/>
    <w:rsid w:val="00BD06CB"/>
    <w:rsid w:val="00BD1690"/>
    <w:rsid w:val="00BD2A08"/>
    <w:rsid w:val="00BD2BD7"/>
    <w:rsid w:val="00BD3009"/>
    <w:rsid w:val="00BD39D7"/>
    <w:rsid w:val="00BD4201"/>
    <w:rsid w:val="00BD4682"/>
    <w:rsid w:val="00BD5220"/>
    <w:rsid w:val="00BD5AEA"/>
    <w:rsid w:val="00BD5D94"/>
    <w:rsid w:val="00BD6970"/>
    <w:rsid w:val="00BD6DD5"/>
    <w:rsid w:val="00BD707C"/>
    <w:rsid w:val="00BE00DC"/>
    <w:rsid w:val="00BE0BD4"/>
    <w:rsid w:val="00BE178A"/>
    <w:rsid w:val="00BE1B92"/>
    <w:rsid w:val="00BE2612"/>
    <w:rsid w:val="00BE3512"/>
    <w:rsid w:val="00BE36A9"/>
    <w:rsid w:val="00BE43EE"/>
    <w:rsid w:val="00BE5471"/>
    <w:rsid w:val="00BE5C3D"/>
    <w:rsid w:val="00BE64A4"/>
    <w:rsid w:val="00BE6DCF"/>
    <w:rsid w:val="00BE7072"/>
    <w:rsid w:val="00BE7172"/>
    <w:rsid w:val="00BE72E3"/>
    <w:rsid w:val="00BF055B"/>
    <w:rsid w:val="00BF244B"/>
    <w:rsid w:val="00BF30D6"/>
    <w:rsid w:val="00BF41C3"/>
    <w:rsid w:val="00BF4747"/>
    <w:rsid w:val="00BF52CE"/>
    <w:rsid w:val="00BF5A20"/>
    <w:rsid w:val="00BF5BA6"/>
    <w:rsid w:val="00BF6665"/>
    <w:rsid w:val="00C009D1"/>
    <w:rsid w:val="00C013B6"/>
    <w:rsid w:val="00C01955"/>
    <w:rsid w:val="00C02F6D"/>
    <w:rsid w:val="00C03531"/>
    <w:rsid w:val="00C03D69"/>
    <w:rsid w:val="00C04563"/>
    <w:rsid w:val="00C04EA7"/>
    <w:rsid w:val="00C04FC1"/>
    <w:rsid w:val="00C0653D"/>
    <w:rsid w:val="00C06B84"/>
    <w:rsid w:val="00C07405"/>
    <w:rsid w:val="00C07A3D"/>
    <w:rsid w:val="00C07CCE"/>
    <w:rsid w:val="00C07D60"/>
    <w:rsid w:val="00C10397"/>
    <w:rsid w:val="00C10976"/>
    <w:rsid w:val="00C11676"/>
    <w:rsid w:val="00C123EA"/>
    <w:rsid w:val="00C1251C"/>
    <w:rsid w:val="00C136A3"/>
    <w:rsid w:val="00C13936"/>
    <w:rsid w:val="00C13E39"/>
    <w:rsid w:val="00C1578A"/>
    <w:rsid w:val="00C161D6"/>
    <w:rsid w:val="00C1650A"/>
    <w:rsid w:val="00C16594"/>
    <w:rsid w:val="00C16D6E"/>
    <w:rsid w:val="00C16E36"/>
    <w:rsid w:val="00C2049B"/>
    <w:rsid w:val="00C21834"/>
    <w:rsid w:val="00C219F5"/>
    <w:rsid w:val="00C21E2C"/>
    <w:rsid w:val="00C22158"/>
    <w:rsid w:val="00C22D5C"/>
    <w:rsid w:val="00C2435A"/>
    <w:rsid w:val="00C244E1"/>
    <w:rsid w:val="00C24765"/>
    <w:rsid w:val="00C25076"/>
    <w:rsid w:val="00C256BF"/>
    <w:rsid w:val="00C259B1"/>
    <w:rsid w:val="00C2676D"/>
    <w:rsid w:val="00C274E6"/>
    <w:rsid w:val="00C27621"/>
    <w:rsid w:val="00C279C6"/>
    <w:rsid w:val="00C27AF1"/>
    <w:rsid w:val="00C30424"/>
    <w:rsid w:val="00C304BA"/>
    <w:rsid w:val="00C328E6"/>
    <w:rsid w:val="00C33364"/>
    <w:rsid w:val="00C33505"/>
    <w:rsid w:val="00C33556"/>
    <w:rsid w:val="00C335D3"/>
    <w:rsid w:val="00C33D13"/>
    <w:rsid w:val="00C33D5A"/>
    <w:rsid w:val="00C35D5D"/>
    <w:rsid w:val="00C36506"/>
    <w:rsid w:val="00C374FB"/>
    <w:rsid w:val="00C37769"/>
    <w:rsid w:val="00C40C58"/>
    <w:rsid w:val="00C44A64"/>
    <w:rsid w:val="00C44BB7"/>
    <w:rsid w:val="00C44C7E"/>
    <w:rsid w:val="00C44DE8"/>
    <w:rsid w:val="00C452E7"/>
    <w:rsid w:val="00C456D1"/>
    <w:rsid w:val="00C45840"/>
    <w:rsid w:val="00C45C99"/>
    <w:rsid w:val="00C46029"/>
    <w:rsid w:val="00C46752"/>
    <w:rsid w:val="00C468A7"/>
    <w:rsid w:val="00C47B00"/>
    <w:rsid w:val="00C50DCB"/>
    <w:rsid w:val="00C5147F"/>
    <w:rsid w:val="00C515FC"/>
    <w:rsid w:val="00C51F12"/>
    <w:rsid w:val="00C52620"/>
    <w:rsid w:val="00C53D30"/>
    <w:rsid w:val="00C56006"/>
    <w:rsid w:val="00C565A3"/>
    <w:rsid w:val="00C56CFA"/>
    <w:rsid w:val="00C56D73"/>
    <w:rsid w:val="00C57187"/>
    <w:rsid w:val="00C576B5"/>
    <w:rsid w:val="00C60E91"/>
    <w:rsid w:val="00C60FCF"/>
    <w:rsid w:val="00C613F1"/>
    <w:rsid w:val="00C613F2"/>
    <w:rsid w:val="00C62007"/>
    <w:rsid w:val="00C62A0A"/>
    <w:rsid w:val="00C64989"/>
    <w:rsid w:val="00C661A5"/>
    <w:rsid w:val="00C66CA8"/>
    <w:rsid w:val="00C70BF7"/>
    <w:rsid w:val="00C70C2C"/>
    <w:rsid w:val="00C718E1"/>
    <w:rsid w:val="00C7222C"/>
    <w:rsid w:val="00C72306"/>
    <w:rsid w:val="00C72843"/>
    <w:rsid w:val="00C73585"/>
    <w:rsid w:val="00C73A1A"/>
    <w:rsid w:val="00C73ABE"/>
    <w:rsid w:val="00C74AA1"/>
    <w:rsid w:val="00C773F0"/>
    <w:rsid w:val="00C775F5"/>
    <w:rsid w:val="00C776C0"/>
    <w:rsid w:val="00C80522"/>
    <w:rsid w:val="00C82157"/>
    <w:rsid w:val="00C82A51"/>
    <w:rsid w:val="00C832B7"/>
    <w:rsid w:val="00C83B0A"/>
    <w:rsid w:val="00C84700"/>
    <w:rsid w:val="00C84B2A"/>
    <w:rsid w:val="00C84BE1"/>
    <w:rsid w:val="00C84E9B"/>
    <w:rsid w:val="00C86CFC"/>
    <w:rsid w:val="00C87739"/>
    <w:rsid w:val="00C9229E"/>
    <w:rsid w:val="00C9285C"/>
    <w:rsid w:val="00C92ED9"/>
    <w:rsid w:val="00C93533"/>
    <w:rsid w:val="00C93B7E"/>
    <w:rsid w:val="00C93CCE"/>
    <w:rsid w:val="00C95BC5"/>
    <w:rsid w:val="00C97073"/>
    <w:rsid w:val="00CA00A5"/>
    <w:rsid w:val="00CA0A76"/>
    <w:rsid w:val="00CA21F3"/>
    <w:rsid w:val="00CA33CC"/>
    <w:rsid w:val="00CA3B95"/>
    <w:rsid w:val="00CA3C6B"/>
    <w:rsid w:val="00CA46B0"/>
    <w:rsid w:val="00CA48A7"/>
    <w:rsid w:val="00CA48B9"/>
    <w:rsid w:val="00CA500A"/>
    <w:rsid w:val="00CA620F"/>
    <w:rsid w:val="00CA6294"/>
    <w:rsid w:val="00CA62A9"/>
    <w:rsid w:val="00CA7014"/>
    <w:rsid w:val="00CA7228"/>
    <w:rsid w:val="00CA7B26"/>
    <w:rsid w:val="00CA7F69"/>
    <w:rsid w:val="00CA7FD8"/>
    <w:rsid w:val="00CB1E2A"/>
    <w:rsid w:val="00CB1F5A"/>
    <w:rsid w:val="00CB22D5"/>
    <w:rsid w:val="00CB38F4"/>
    <w:rsid w:val="00CB415A"/>
    <w:rsid w:val="00CB4825"/>
    <w:rsid w:val="00CB670E"/>
    <w:rsid w:val="00CB6B40"/>
    <w:rsid w:val="00CB6BEB"/>
    <w:rsid w:val="00CC1162"/>
    <w:rsid w:val="00CC15C0"/>
    <w:rsid w:val="00CC1E82"/>
    <w:rsid w:val="00CC3C9E"/>
    <w:rsid w:val="00CC3EB7"/>
    <w:rsid w:val="00CC4F01"/>
    <w:rsid w:val="00CC51CE"/>
    <w:rsid w:val="00CC54AF"/>
    <w:rsid w:val="00CC5A08"/>
    <w:rsid w:val="00CC6EA4"/>
    <w:rsid w:val="00CC702F"/>
    <w:rsid w:val="00CC7F80"/>
    <w:rsid w:val="00CD01ED"/>
    <w:rsid w:val="00CD033F"/>
    <w:rsid w:val="00CD04CF"/>
    <w:rsid w:val="00CD0D9C"/>
    <w:rsid w:val="00CD1E0A"/>
    <w:rsid w:val="00CD2863"/>
    <w:rsid w:val="00CD3473"/>
    <w:rsid w:val="00CD4354"/>
    <w:rsid w:val="00CD43CD"/>
    <w:rsid w:val="00CD5418"/>
    <w:rsid w:val="00CD5615"/>
    <w:rsid w:val="00CD7337"/>
    <w:rsid w:val="00CE23D7"/>
    <w:rsid w:val="00CE279F"/>
    <w:rsid w:val="00CE4FC0"/>
    <w:rsid w:val="00CE5D9C"/>
    <w:rsid w:val="00CE68D8"/>
    <w:rsid w:val="00CE6DB7"/>
    <w:rsid w:val="00CE7318"/>
    <w:rsid w:val="00CE79A8"/>
    <w:rsid w:val="00CE7AA5"/>
    <w:rsid w:val="00CF03A0"/>
    <w:rsid w:val="00CF1023"/>
    <w:rsid w:val="00CF1EDB"/>
    <w:rsid w:val="00CF32E5"/>
    <w:rsid w:val="00CF37CD"/>
    <w:rsid w:val="00CF3EE8"/>
    <w:rsid w:val="00CF4D6D"/>
    <w:rsid w:val="00CF56A8"/>
    <w:rsid w:val="00CF5D09"/>
    <w:rsid w:val="00CF6F71"/>
    <w:rsid w:val="00CF7FE5"/>
    <w:rsid w:val="00D00A21"/>
    <w:rsid w:val="00D00E59"/>
    <w:rsid w:val="00D00F76"/>
    <w:rsid w:val="00D0158C"/>
    <w:rsid w:val="00D027C1"/>
    <w:rsid w:val="00D0322A"/>
    <w:rsid w:val="00D0428A"/>
    <w:rsid w:val="00D0455D"/>
    <w:rsid w:val="00D04651"/>
    <w:rsid w:val="00D04FB2"/>
    <w:rsid w:val="00D05C60"/>
    <w:rsid w:val="00D067ED"/>
    <w:rsid w:val="00D10112"/>
    <w:rsid w:val="00D1045E"/>
    <w:rsid w:val="00D105D9"/>
    <w:rsid w:val="00D1090B"/>
    <w:rsid w:val="00D10C2E"/>
    <w:rsid w:val="00D120C2"/>
    <w:rsid w:val="00D12372"/>
    <w:rsid w:val="00D135B6"/>
    <w:rsid w:val="00D15FD3"/>
    <w:rsid w:val="00D16705"/>
    <w:rsid w:val="00D16D69"/>
    <w:rsid w:val="00D170CB"/>
    <w:rsid w:val="00D17336"/>
    <w:rsid w:val="00D206E8"/>
    <w:rsid w:val="00D209DB"/>
    <w:rsid w:val="00D20B1F"/>
    <w:rsid w:val="00D20C6F"/>
    <w:rsid w:val="00D20FCA"/>
    <w:rsid w:val="00D21FEF"/>
    <w:rsid w:val="00D22256"/>
    <w:rsid w:val="00D2281F"/>
    <w:rsid w:val="00D22928"/>
    <w:rsid w:val="00D22AD5"/>
    <w:rsid w:val="00D22EF4"/>
    <w:rsid w:val="00D2425F"/>
    <w:rsid w:val="00D24B36"/>
    <w:rsid w:val="00D25034"/>
    <w:rsid w:val="00D25742"/>
    <w:rsid w:val="00D25C22"/>
    <w:rsid w:val="00D27B00"/>
    <w:rsid w:val="00D31D24"/>
    <w:rsid w:val="00D32441"/>
    <w:rsid w:val="00D3256B"/>
    <w:rsid w:val="00D32757"/>
    <w:rsid w:val="00D32944"/>
    <w:rsid w:val="00D32EDC"/>
    <w:rsid w:val="00D3313A"/>
    <w:rsid w:val="00D342A0"/>
    <w:rsid w:val="00D35366"/>
    <w:rsid w:val="00D356F1"/>
    <w:rsid w:val="00D3713B"/>
    <w:rsid w:val="00D37842"/>
    <w:rsid w:val="00D37A62"/>
    <w:rsid w:val="00D37C9F"/>
    <w:rsid w:val="00D40436"/>
    <w:rsid w:val="00D406B9"/>
    <w:rsid w:val="00D40C3C"/>
    <w:rsid w:val="00D40C87"/>
    <w:rsid w:val="00D4113B"/>
    <w:rsid w:val="00D4148C"/>
    <w:rsid w:val="00D41F89"/>
    <w:rsid w:val="00D42439"/>
    <w:rsid w:val="00D42FFE"/>
    <w:rsid w:val="00D438BE"/>
    <w:rsid w:val="00D44375"/>
    <w:rsid w:val="00D45CDB"/>
    <w:rsid w:val="00D46D65"/>
    <w:rsid w:val="00D472E5"/>
    <w:rsid w:val="00D474AF"/>
    <w:rsid w:val="00D4788B"/>
    <w:rsid w:val="00D47B24"/>
    <w:rsid w:val="00D501DA"/>
    <w:rsid w:val="00D5201B"/>
    <w:rsid w:val="00D52135"/>
    <w:rsid w:val="00D521D2"/>
    <w:rsid w:val="00D5332C"/>
    <w:rsid w:val="00D54BA7"/>
    <w:rsid w:val="00D55BA1"/>
    <w:rsid w:val="00D57586"/>
    <w:rsid w:val="00D577B4"/>
    <w:rsid w:val="00D60312"/>
    <w:rsid w:val="00D61097"/>
    <w:rsid w:val="00D6162A"/>
    <w:rsid w:val="00D61804"/>
    <w:rsid w:val="00D62067"/>
    <w:rsid w:val="00D623FE"/>
    <w:rsid w:val="00D62EF5"/>
    <w:rsid w:val="00D633D8"/>
    <w:rsid w:val="00D635F3"/>
    <w:rsid w:val="00D640D7"/>
    <w:rsid w:val="00D64629"/>
    <w:rsid w:val="00D66B0F"/>
    <w:rsid w:val="00D66FC1"/>
    <w:rsid w:val="00D7146C"/>
    <w:rsid w:val="00D73045"/>
    <w:rsid w:val="00D73579"/>
    <w:rsid w:val="00D737B5"/>
    <w:rsid w:val="00D73D9D"/>
    <w:rsid w:val="00D74D1C"/>
    <w:rsid w:val="00D75428"/>
    <w:rsid w:val="00D7557E"/>
    <w:rsid w:val="00D75586"/>
    <w:rsid w:val="00D76055"/>
    <w:rsid w:val="00D764CD"/>
    <w:rsid w:val="00D76594"/>
    <w:rsid w:val="00D769C9"/>
    <w:rsid w:val="00D77A18"/>
    <w:rsid w:val="00D80712"/>
    <w:rsid w:val="00D823BA"/>
    <w:rsid w:val="00D84570"/>
    <w:rsid w:val="00D848F2"/>
    <w:rsid w:val="00D85C1A"/>
    <w:rsid w:val="00D863A7"/>
    <w:rsid w:val="00D86DBD"/>
    <w:rsid w:val="00D8718C"/>
    <w:rsid w:val="00D874BF"/>
    <w:rsid w:val="00D87742"/>
    <w:rsid w:val="00D90370"/>
    <w:rsid w:val="00D911DB"/>
    <w:rsid w:val="00D91F52"/>
    <w:rsid w:val="00D91F63"/>
    <w:rsid w:val="00D925ED"/>
    <w:rsid w:val="00D94A56"/>
    <w:rsid w:val="00D959D7"/>
    <w:rsid w:val="00D95E34"/>
    <w:rsid w:val="00D9616C"/>
    <w:rsid w:val="00D96CA9"/>
    <w:rsid w:val="00D97BF6"/>
    <w:rsid w:val="00DA0B3F"/>
    <w:rsid w:val="00DA1C67"/>
    <w:rsid w:val="00DA1CA1"/>
    <w:rsid w:val="00DA2435"/>
    <w:rsid w:val="00DA2A81"/>
    <w:rsid w:val="00DA36C0"/>
    <w:rsid w:val="00DA3CCF"/>
    <w:rsid w:val="00DA5343"/>
    <w:rsid w:val="00DA59D1"/>
    <w:rsid w:val="00DA6995"/>
    <w:rsid w:val="00DA6BA3"/>
    <w:rsid w:val="00DA713A"/>
    <w:rsid w:val="00DB0C1C"/>
    <w:rsid w:val="00DB133F"/>
    <w:rsid w:val="00DB1379"/>
    <w:rsid w:val="00DB1A70"/>
    <w:rsid w:val="00DB20CA"/>
    <w:rsid w:val="00DB3CE6"/>
    <w:rsid w:val="00DB6272"/>
    <w:rsid w:val="00DB630D"/>
    <w:rsid w:val="00DB6316"/>
    <w:rsid w:val="00DB688D"/>
    <w:rsid w:val="00DC0271"/>
    <w:rsid w:val="00DC03DE"/>
    <w:rsid w:val="00DC09DB"/>
    <w:rsid w:val="00DC101E"/>
    <w:rsid w:val="00DC22A6"/>
    <w:rsid w:val="00DC2FD4"/>
    <w:rsid w:val="00DC36AD"/>
    <w:rsid w:val="00DC3851"/>
    <w:rsid w:val="00DC49EA"/>
    <w:rsid w:val="00DC4DEC"/>
    <w:rsid w:val="00DC5A69"/>
    <w:rsid w:val="00DC64DB"/>
    <w:rsid w:val="00DC662A"/>
    <w:rsid w:val="00DC6648"/>
    <w:rsid w:val="00DC69B8"/>
    <w:rsid w:val="00DD202D"/>
    <w:rsid w:val="00DD2967"/>
    <w:rsid w:val="00DD348F"/>
    <w:rsid w:val="00DD50AC"/>
    <w:rsid w:val="00DD57F4"/>
    <w:rsid w:val="00DD58A4"/>
    <w:rsid w:val="00DD788E"/>
    <w:rsid w:val="00DE0BBA"/>
    <w:rsid w:val="00DE260B"/>
    <w:rsid w:val="00DE46DA"/>
    <w:rsid w:val="00DE49BE"/>
    <w:rsid w:val="00DE52AE"/>
    <w:rsid w:val="00DE6607"/>
    <w:rsid w:val="00DE6775"/>
    <w:rsid w:val="00DE7AA3"/>
    <w:rsid w:val="00DF0B0B"/>
    <w:rsid w:val="00DF0FB5"/>
    <w:rsid w:val="00DF2163"/>
    <w:rsid w:val="00DF2297"/>
    <w:rsid w:val="00DF2451"/>
    <w:rsid w:val="00DF2B6B"/>
    <w:rsid w:val="00DF2DA3"/>
    <w:rsid w:val="00DF2F69"/>
    <w:rsid w:val="00DF2FE4"/>
    <w:rsid w:val="00DF41D5"/>
    <w:rsid w:val="00DF4392"/>
    <w:rsid w:val="00DF4635"/>
    <w:rsid w:val="00DF4A67"/>
    <w:rsid w:val="00DF566E"/>
    <w:rsid w:val="00DF61AA"/>
    <w:rsid w:val="00DF630A"/>
    <w:rsid w:val="00DF653D"/>
    <w:rsid w:val="00DF678C"/>
    <w:rsid w:val="00DF6AEC"/>
    <w:rsid w:val="00DF721D"/>
    <w:rsid w:val="00DF7232"/>
    <w:rsid w:val="00DF7581"/>
    <w:rsid w:val="00DF768A"/>
    <w:rsid w:val="00DF7CA7"/>
    <w:rsid w:val="00E015CA"/>
    <w:rsid w:val="00E01764"/>
    <w:rsid w:val="00E01DA6"/>
    <w:rsid w:val="00E0303C"/>
    <w:rsid w:val="00E03047"/>
    <w:rsid w:val="00E03295"/>
    <w:rsid w:val="00E04697"/>
    <w:rsid w:val="00E04C52"/>
    <w:rsid w:val="00E05591"/>
    <w:rsid w:val="00E07327"/>
    <w:rsid w:val="00E1003F"/>
    <w:rsid w:val="00E10255"/>
    <w:rsid w:val="00E104FF"/>
    <w:rsid w:val="00E10D0B"/>
    <w:rsid w:val="00E111B0"/>
    <w:rsid w:val="00E117C3"/>
    <w:rsid w:val="00E12893"/>
    <w:rsid w:val="00E129BA"/>
    <w:rsid w:val="00E13441"/>
    <w:rsid w:val="00E13BF2"/>
    <w:rsid w:val="00E142D5"/>
    <w:rsid w:val="00E14404"/>
    <w:rsid w:val="00E145BA"/>
    <w:rsid w:val="00E14734"/>
    <w:rsid w:val="00E15E94"/>
    <w:rsid w:val="00E15F98"/>
    <w:rsid w:val="00E16114"/>
    <w:rsid w:val="00E165E2"/>
    <w:rsid w:val="00E1672B"/>
    <w:rsid w:val="00E17970"/>
    <w:rsid w:val="00E21625"/>
    <w:rsid w:val="00E219DB"/>
    <w:rsid w:val="00E21A15"/>
    <w:rsid w:val="00E22100"/>
    <w:rsid w:val="00E226A4"/>
    <w:rsid w:val="00E22AC0"/>
    <w:rsid w:val="00E23927"/>
    <w:rsid w:val="00E23F93"/>
    <w:rsid w:val="00E2463D"/>
    <w:rsid w:val="00E24B89"/>
    <w:rsid w:val="00E252A0"/>
    <w:rsid w:val="00E2591D"/>
    <w:rsid w:val="00E27718"/>
    <w:rsid w:val="00E3071B"/>
    <w:rsid w:val="00E30729"/>
    <w:rsid w:val="00E30917"/>
    <w:rsid w:val="00E30F3A"/>
    <w:rsid w:val="00E3250F"/>
    <w:rsid w:val="00E345B3"/>
    <w:rsid w:val="00E34836"/>
    <w:rsid w:val="00E34AAE"/>
    <w:rsid w:val="00E352C4"/>
    <w:rsid w:val="00E36391"/>
    <w:rsid w:val="00E3697B"/>
    <w:rsid w:val="00E36CC7"/>
    <w:rsid w:val="00E36EA3"/>
    <w:rsid w:val="00E36F35"/>
    <w:rsid w:val="00E36FF5"/>
    <w:rsid w:val="00E37DB5"/>
    <w:rsid w:val="00E40424"/>
    <w:rsid w:val="00E40DE1"/>
    <w:rsid w:val="00E413C8"/>
    <w:rsid w:val="00E428AD"/>
    <w:rsid w:val="00E431C8"/>
    <w:rsid w:val="00E43806"/>
    <w:rsid w:val="00E440D5"/>
    <w:rsid w:val="00E4430E"/>
    <w:rsid w:val="00E44E53"/>
    <w:rsid w:val="00E45F1A"/>
    <w:rsid w:val="00E46CFD"/>
    <w:rsid w:val="00E46ED5"/>
    <w:rsid w:val="00E50D72"/>
    <w:rsid w:val="00E5104D"/>
    <w:rsid w:val="00E52368"/>
    <w:rsid w:val="00E523D6"/>
    <w:rsid w:val="00E52C70"/>
    <w:rsid w:val="00E5387E"/>
    <w:rsid w:val="00E556F6"/>
    <w:rsid w:val="00E562B9"/>
    <w:rsid w:val="00E579CE"/>
    <w:rsid w:val="00E6008A"/>
    <w:rsid w:val="00E604F3"/>
    <w:rsid w:val="00E60945"/>
    <w:rsid w:val="00E618CB"/>
    <w:rsid w:val="00E61A50"/>
    <w:rsid w:val="00E61A69"/>
    <w:rsid w:val="00E623D8"/>
    <w:rsid w:val="00E62479"/>
    <w:rsid w:val="00E62C5D"/>
    <w:rsid w:val="00E62CB2"/>
    <w:rsid w:val="00E644CB"/>
    <w:rsid w:val="00E65304"/>
    <w:rsid w:val="00E65990"/>
    <w:rsid w:val="00E66AE5"/>
    <w:rsid w:val="00E67262"/>
    <w:rsid w:val="00E72A0D"/>
    <w:rsid w:val="00E72E6D"/>
    <w:rsid w:val="00E73685"/>
    <w:rsid w:val="00E7452A"/>
    <w:rsid w:val="00E74826"/>
    <w:rsid w:val="00E74948"/>
    <w:rsid w:val="00E74C1A"/>
    <w:rsid w:val="00E75075"/>
    <w:rsid w:val="00E75126"/>
    <w:rsid w:val="00E7569A"/>
    <w:rsid w:val="00E81A76"/>
    <w:rsid w:val="00E81F15"/>
    <w:rsid w:val="00E81F7C"/>
    <w:rsid w:val="00E8262A"/>
    <w:rsid w:val="00E8349C"/>
    <w:rsid w:val="00E8359C"/>
    <w:rsid w:val="00E83713"/>
    <w:rsid w:val="00E838F0"/>
    <w:rsid w:val="00E84F9C"/>
    <w:rsid w:val="00E865AD"/>
    <w:rsid w:val="00E86F65"/>
    <w:rsid w:val="00E86FB9"/>
    <w:rsid w:val="00E9098B"/>
    <w:rsid w:val="00E91798"/>
    <w:rsid w:val="00E92018"/>
    <w:rsid w:val="00E920CD"/>
    <w:rsid w:val="00E92211"/>
    <w:rsid w:val="00E9371B"/>
    <w:rsid w:val="00E938F2"/>
    <w:rsid w:val="00E95799"/>
    <w:rsid w:val="00E95968"/>
    <w:rsid w:val="00E961BB"/>
    <w:rsid w:val="00E9719D"/>
    <w:rsid w:val="00E975D5"/>
    <w:rsid w:val="00EA0CA0"/>
    <w:rsid w:val="00EA1F00"/>
    <w:rsid w:val="00EA3075"/>
    <w:rsid w:val="00EA3138"/>
    <w:rsid w:val="00EA4227"/>
    <w:rsid w:val="00EA475C"/>
    <w:rsid w:val="00EA4C38"/>
    <w:rsid w:val="00EA5C2E"/>
    <w:rsid w:val="00EA608D"/>
    <w:rsid w:val="00EA60DD"/>
    <w:rsid w:val="00EA6406"/>
    <w:rsid w:val="00EA73A1"/>
    <w:rsid w:val="00EB028F"/>
    <w:rsid w:val="00EB03CA"/>
    <w:rsid w:val="00EB0583"/>
    <w:rsid w:val="00EB09E4"/>
    <w:rsid w:val="00EB363D"/>
    <w:rsid w:val="00EB480B"/>
    <w:rsid w:val="00EB4C2D"/>
    <w:rsid w:val="00EB547C"/>
    <w:rsid w:val="00EB584E"/>
    <w:rsid w:val="00EB680D"/>
    <w:rsid w:val="00EB73B2"/>
    <w:rsid w:val="00EB7802"/>
    <w:rsid w:val="00EC059A"/>
    <w:rsid w:val="00EC0F3B"/>
    <w:rsid w:val="00EC1293"/>
    <w:rsid w:val="00EC1E93"/>
    <w:rsid w:val="00EC211C"/>
    <w:rsid w:val="00EC4A7B"/>
    <w:rsid w:val="00EC5120"/>
    <w:rsid w:val="00EC5FF2"/>
    <w:rsid w:val="00EC775D"/>
    <w:rsid w:val="00EC7828"/>
    <w:rsid w:val="00EC7CAA"/>
    <w:rsid w:val="00EC7F63"/>
    <w:rsid w:val="00ED057C"/>
    <w:rsid w:val="00ED0DBF"/>
    <w:rsid w:val="00ED112A"/>
    <w:rsid w:val="00ED153F"/>
    <w:rsid w:val="00ED18BC"/>
    <w:rsid w:val="00ED19C8"/>
    <w:rsid w:val="00ED22CF"/>
    <w:rsid w:val="00ED2BCB"/>
    <w:rsid w:val="00ED2E7B"/>
    <w:rsid w:val="00ED3726"/>
    <w:rsid w:val="00ED43D9"/>
    <w:rsid w:val="00ED4561"/>
    <w:rsid w:val="00ED51D8"/>
    <w:rsid w:val="00ED6AE0"/>
    <w:rsid w:val="00ED7365"/>
    <w:rsid w:val="00ED7424"/>
    <w:rsid w:val="00ED77DA"/>
    <w:rsid w:val="00ED7DB1"/>
    <w:rsid w:val="00EE0353"/>
    <w:rsid w:val="00EE05BC"/>
    <w:rsid w:val="00EE0DE5"/>
    <w:rsid w:val="00EE0F30"/>
    <w:rsid w:val="00EE2F41"/>
    <w:rsid w:val="00EE2F6A"/>
    <w:rsid w:val="00EE3886"/>
    <w:rsid w:val="00EE4DBE"/>
    <w:rsid w:val="00EE60E2"/>
    <w:rsid w:val="00EE7613"/>
    <w:rsid w:val="00EF045F"/>
    <w:rsid w:val="00EF09DE"/>
    <w:rsid w:val="00EF0E5F"/>
    <w:rsid w:val="00EF163B"/>
    <w:rsid w:val="00EF19B2"/>
    <w:rsid w:val="00EF1D20"/>
    <w:rsid w:val="00EF1F47"/>
    <w:rsid w:val="00EF206D"/>
    <w:rsid w:val="00EF2EED"/>
    <w:rsid w:val="00EF340D"/>
    <w:rsid w:val="00EF3F8C"/>
    <w:rsid w:val="00EF427B"/>
    <w:rsid w:val="00EF561D"/>
    <w:rsid w:val="00EF6078"/>
    <w:rsid w:val="00EF69DD"/>
    <w:rsid w:val="00EF74CC"/>
    <w:rsid w:val="00EF753B"/>
    <w:rsid w:val="00EF77F3"/>
    <w:rsid w:val="00F00E27"/>
    <w:rsid w:val="00F020E2"/>
    <w:rsid w:val="00F03520"/>
    <w:rsid w:val="00F03EBA"/>
    <w:rsid w:val="00F05D52"/>
    <w:rsid w:val="00F067BC"/>
    <w:rsid w:val="00F07C86"/>
    <w:rsid w:val="00F104A1"/>
    <w:rsid w:val="00F104AB"/>
    <w:rsid w:val="00F11429"/>
    <w:rsid w:val="00F13077"/>
    <w:rsid w:val="00F13CEE"/>
    <w:rsid w:val="00F13EB1"/>
    <w:rsid w:val="00F141E3"/>
    <w:rsid w:val="00F149FE"/>
    <w:rsid w:val="00F1535C"/>
    <w:rsid w:val="00F1571F"/>
    <w:rsid w:val="00F15AD4"/>
    <w:rsid w:val="00F168DF"/>
    <w:rsid w:val="00F1776A"/>
    <w:rsid w:val="00F2134B"/>
    <w:rsid w:val="00F21BCB"/>
    <w:rsid w:val="00F2258C"/>
    <w:rsid w:val="00F2322A"/>
    <w:rsid w:val="00F23CF5"/>
    <w:rsid w:val="00F23D0A"/>
    <w:rsid w:val="00F2484D"/>
    <w:rsid w:val="00F24ABD"/>
    <w:rsid w:val="00F25C4C"/>
    <w:rsid w:val="00F2613D"/>
    <w:rsid w:val="00F266F7"/>
    <w:rsid w:val="00F2762C"/>
    <w:rsid w:val="00F27A5F"/>
    <w:rsid w:val="00F30373"/>
    <w:rsid w:val="00F304A6"/>
    <w:rsid w:val="00F305E7"/>
    <w:rsid w:val="00F34572"/>
    <w:rsid w:val="00F34CD2"/>
    <w:rsid w:val="00F36435"/>
    <w:rsid w:val="00F3647F"/>
    <w:rsid w:val="00F3698D"/>
    <w:rsid w:val="00F36EA7"/>
    <w:rsid w:val="00F370F3"/>
    <w:rsid w:val="00F40194"/>
    <w:rsid w:val="00F408CA"/>
    <w:rsid w:val="00F409AD"/>
    <w:rsid w:val="00F41625"/>
    <w:rsid w:val="00F41C96"/>
    <w:rsid w:val="00F42078"/>
    <w:rsid w:val="00F42112"/>
    <w:rsid w:val="00F44E82"/>
    <w:rsid w:val="00F454C8"/>
    <w:rsid w:val="00F46EDF"/>
    <w:rsid w:val="00F472EB"/>
    <w:rsid w:val="00F505D1"/>
    <w:rsid w:val="00F507CD"/>
    <w:rsid w:val="00F50AAB"/>
    <w:rsid w:val="00F51559"/>
    <w:rsid w:val="00F51D47"/>
    <w:rsid w:val="00F52589"/>
    <w:rsid w:val="00F530A8"/>
    <w:rsid w:val="00F53344"/>
    <w:rsid w:val="00F55581"/>
    <w:rsid w:val="00F55A13"/>
    <w:rsid w:val="00F5636C"/>
    <w:rsid w:val="00F5707D"/>
    <w:rsid w:val="00F576C2"/>
    <w:rsid w:val="00F60D91"/>
    <w:rsid w:val="00F61594"/>
    <w:rsid w:val="00F619CF"/>
    <w:rsid w:val="00F61E65"/>
    <w:rsid w:val="00F6265E"/>
    <w:rsid w:val="00F628CC"/>
    <w:rsid w:val="00F62E85"/>
    <w:rsid w:val="00F6492A"/>
    <w:rsid w:val="00F66D52"/>
    <w:rsid w:val="00F67361"/>
    <w:rsid w:val="00F6795B"/>
    <w:rsid w:val="00F70952"/>
    <w:rsid w:val="00F70FBA"/>
    <w:rsid w:val="00F7152F"/>
    <w:rsid w:val="00F71629"/>
    <w:rsid w:val="00F7281A"/>
    <w:rsid w:val="00F736CB"/>
    <w:rsid w:val="00F73C01"/>
    <w:rsid w:val="00F7464D"/>
    <w:rsid w:val="00F748FF"/>
    <w:rsid w:val="00F75F74"/>
    <w:rsid w:val="00F76AD2"/>
    <w:rsid w:val="00F8040A"/>
    <w:rsid w:val="00F81607"/>
    <w:rsid w:val="00F8164B"/>
    <w:rsid w:val="00F81A72"/>
    <w:rsid w:val="00F81AAB"/>
    <w:rsid w:val="00F82070"/>
    <w:rsid w:val="00F82113"/>
    <w:rsid w:val="00F845B5"/>
    <w:rsid w:val="00F848DE"/>
    <w:rsid w:val="00F853B4"/>
    <w:rsid w:val="00F86271"/>
    <w:rsid w:val="00F87ABC"/>
    <w:rsid w:val="00F9025C"/>
    <w:rsid w:val="00F906F6"/>
    <w:rsid w:val="00F90763"/>
    <w:rsid w:val="00F90A22"/>
    <w:rsid w:val="00F927C6"/>
    <w:rsid w:val="00F92BA3"/>
    <w:rsid w:val="00F93CFE"/>
    <w:rsid w:val="00F94673"/>
    <w:rsid w:val="00F94F9F"/>
    <w:rsid w:val="00F95019"/>
    <w:rsid w:val="00F95DB8"/>
    <w:rsid w:val="00F95EDC"/>
    <w:rsid w:val="00F9666F"/>
    <w:rsid w:val="00FA0D57"/>
    <w:rsid w:val="00FA0E82"/>
    <w:rsid w:val="00FA12A4"/>
    <w:rsid w:val="00FA20C3"/>
    <w:rsid w:val="00FA231B"/>
    <w:rsid w:val="00FA2D02"/>
    <w:rsid w:val="00FA2D61"/>
    <w:rsid w:val="00FA318C"/>
    <w:rsid w:val="00FA3399"/>
    <w:rsid w:val="00FA408A"/>
    <w:rsid w:val="00FA4CF7"/>
    <w:rsid w:val="00FA64F6"/>
    <w:rsid w:val="00FA75EB"/>
    <w:rsid w:val="00FB0A24"/>
    <w:rsid w:val="00FB0AD2"/>
    <w:rsid w:val="00FB0DFE"/>
    <w:rsid w:val="00FB22A0"/>
    <w:rsid w:val="00FB3CA2"/>
    <w:rsid w:val="00FB4BE0"/>
    <w:rsid w:val="00FB4C45"/>
    <w:rsid w:val="00FB5E88"/>
    <w:rsid w:val="00FB7188"/>
    <w:rsid w:val="00FB72C8"/>
    <w:rsid w:val="00FC0B4F"/>
    <w:rsid w:val="00FC1343"/>
    <w:rsid w:val="00FC29F2"/>
    <w:rsid w:val="00FC3E7F"/>
    <w:rsid w:val="00FC4E80"/>
    <w:rsid w:val="00FC510D"/>
    <w:rsid w:val="00FC5849"/>
    <w:rsid w:val="00FC5B5E"/>
    <w:rsid w:val="00FC6259"/>
    <w:rsid w:val="00FC7BDA"/>
    <w:rsid w:val="00FC7E16"/>
    <w:rsid w:val="00FD0178"/>
    <w:rsid w:val="00FD0A92"/>
    <w:rsid w:val="00FD0F0D"/>
    <w:rsid w:val="00FD13C9"/>
    <w:rsid w:val="00FD1518"/>
    <w:rsid w:val="00FD1A25"/>
    <w:rsid w:val="00FD1B7C"/>
    <w:rsid w:val="00FD46E3"/>
    <w:rsid w:val="00FD4B0D"/>
    <w:rsid w:val="00FD4DBE"/>
    <w:rsid w:val="00FD6063"/>
    <w:rsid w:val="00FE0B67"/>
    <w:rsid w:val="00FE0D0A"/>
    <w:rsid w:val="00FE3242"/>
    <w:rsid w:val="00FE3A1F"/>
    <w:rsid w:val="00FE6A7D"/>
    <w:rsid w:val="00FE7493"/>
    <w:rsid w:val="00FE7760"/>
    <w:rsid w:val="00FE7CB9"/>
    <w:rsid w:val="00FF02FF"/>
    <w:rsid w:val="00FF35F9"/>
    <w:rsid w:val="00FF5E68"/>
    <w:rsid w:val="00FF64F1"/>
    <w:rsid w:val="00FF6B6A"/>
    <w:rsid w:val="00FF7FA9"/>
    <w:rsid w:val="00FF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piczestochowa@arr.czestocho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piczestochowa@arr.czestochow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Małgosia</cp:lastModifiedBy>
  <cp:revision>2</cp:revision>
  <dcterms:created xsi:type="dcterms:W3CDTF">2017-03-31T08:13:00Z</dcterms:created>
  <dcterms:modified xsi:type="dcterms:W3CDTF">2017-03-31T09:14:00Z</dcterms:modified>
</cp:coreProperties>
</file>