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6AB8" w14:textId="77777777" w:rsidR="00BE33F4" w:rsidRDefault="0033554A" w:rsidP="00BE33F4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F0BDE94" wp14:editId="3566C3C9">
            <wp:extent cx="6191885" cy="571363"/>
            <wp:effectExtent l="19050" t="0" r="0" b="0"/>
            <wp:docPr id="1" name="Obraz 1" descr="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POZIOM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7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A06D0" w14:textId="77777777" w:rsidR="00BE33F4" w:rsidRPr="00F242A4" w:rsidRDefault="00BE33F4" w:rsidP="00BE33F4">
      <w:pPr>
        <w:rPr>
          <w:rFonts w:ascii="Calibri" w:hAnsi="Calibri"/>
          <w:sz w:val="20"/>
          <w:szCs w:val="20"/>
        </w:rPr>
      </w:pPr>
    </w:p>
    <w:p w14:paraId="500417AD" w14:textId="77777777" w:rsidR="00BE33F4" w:rsidRPr="008244F0" w:rsidRDefault="00BE33F4" w:rsidP="00BE33F4">
      <w:pPr>
        <w:rPr>
          <w:sz w:val="20"/>
          <w:szCs w:val="20"/>
        </w:rPr>
      </w:pPr>
      <w:r w:rsidRPr="008244F0">
        <w:rPr>
          <w:sz w:val="20"/>
          <w:szCs w:val="20"/>
        </w:rPr>
        <w:t>......................................................</w:t>
      </w:r>
      <w:r w:rsidRPr="008244F0">
        <w:rPr>
          <w:sz w:val="20"/>
          <w:szCs w:val="20"/>
        </w:rPr>
        <w:tab/>
      </w:r>
      <w:r w:rsidRPr="008244F0">
        <w:rPr>
          <w:sz w:val="20"/>
          <w:szCs w:val="20"/>
        </w:rPr>
        <w:tab/>
      </w:r>
      <w:r w:rsidRPr="008244F0">
        <w:rPr>
          <w:sz w:val="20"/>
          <w:szCs w:val="20"/>
        </w:rPr>
        <w:tab/>
      </w:r>
      <w:r w:rsidRPr="008244F0">
        <w:rPr>
          <w:sz w:val="20"/>
          <w:szCs w:val="20"/>
        </w:rPr>
        <w:tab/>
      </w:r>
      <w:r w:rsidR="0033554A" w:rsidRPr="008244F0">
        <w:rPr>
          <w:sz w:val="20"/>
          <w:szCs w:val="20"/>
        </w:rPr>
        <w:tab/>
      </w:r>
      <w:r w:rsidRPr="008244F0">
        <w:rPr>
          <w:sz w:val="20"/>
          <w:szCs w:val="20"/>
        </w:rPr>
        <w:tab/>
      </w:r>
      <w:r w:rsidRPr="008244F0">
        <w:rPr>
          <w:sz w:val="20"/>
          <w:szCs w:val="20"/>
        </w:rPr>
        <w:tab/>
        <w:t>Koziegłowy, dnia ……………</w:t>
      </w:r>
    </w:p>
    <w:p w14:paraId="480D37F1" w14:textId="77777777" w:rsidR="00BE33F4" w:rsidRPr="008244F0" w:rsidRDefault="00BE33F4" w:rsidP="00BE33F4">
      <w:pPr>
        <w:spacing w:line="480" w:lineRule="auto"/>
        <w:rPr>
          <w:sz w:val="16"/>
          <w:szCs w:val="16"/>
        </w:rPr>
      </w:pPr>
      <w:r w:rsidRPr="008244F0">
        <w:rPr>
          <w:sz w:val="16"/>
          <w:szCs w:val="16"/>
        </w:rPr>
        <w:t>(imię i nazwisko)</w:t>
      </w:r>
    </w:p>
    <w:p w14:paraId="3E27E833" w14:textId="77777777" w:rsidR="00BE33F4" w:rsidRPr="008244F0" w:rsidRDefault="00BE33F4" w:rsidP="00BE33F4">
      <w:pPr>
        <w:spacing w:line="480" w:lineRule="auto"/>
        <w:rPr>
          <w:sz w:val="20"/>
          <w:szCs w:val="20"/>
        </w:rPr>
      </w:pPr>
      <w:r w:rsidRPr="008244F0">
        <w:rPr>
          <w:sz w:val="20"/>
          <w:szCs w:val="20"/>
        </w:rPr>
        <w:t>......................................................</w:t>
      </w:r>
    </w:p>
    <w:p w14:paraId="1C03C997" w14:textId="77777777" w:rsidR="00BE33F4" w:rsidRPr="008244F0" w:rsidRDefault="00BE33F4" w:rsidP="00266934">
      <w:pPr>
        <w:rPr>
          <w:sz w:val="20"/>
          <w:szCs w:val="20"/>
        </w:rPr>
      </w:pPr>
      <w:r w:rsidRPr="008244F0">
        <w:rPr>
          <w:sz w:val="20"/>
          <w:szCs w:val="20"/>
        </w:rPr>
        <w:t>......................................................</w:t>
      </w:r>
    </w:p>
    <w:p w14:paraId="58597042" w14:textId="77777777" w:rsidR="00C515F2" w:rsidRPr="008244F0" w:rsidRDefault="00C515F2" w:rsidP="00266934">
      <w:pPr>
        <w:rPr>
          <w:sz w:val="16"/>
          <w:szCs w:val="16"/>
        </w:rPr>
      </w:pPr>
      <w:r w:rsidRPr="008244F0">
        <w:rPr>
          <w:sz w:val="16"/>
          <w:szCs w:val="16"/>
        </w:rPr>
        <w:t>(adres)</w:t>
      </w:r>
    </w:p>
    <w:p w14:paraId="7A347BF9" w14:textId="77777777" w:rsidR="00BE33F4" w:rsidRPr="008244F0" w:rsidRDefault="00BE33F4" w:rsidP="00BE33F4"/>
    <w:p w14:paraId="4A850428" w14:textId="77777777" w:rsidR="00BE33F4" w:rsidRPr="008244F0" w:rsidRDefault="00FD2482" w:rsidP="00BE33F4">
      <w:pPr>
        <w:jc w:val="center"/>
        <w:rPr>
          <w:b/>
        </w:rPr>
      </w:pPr>
      <w:r w:rsidRPr="008244F0">
        <w:rPr>
          <w:b/>
        </w:rPr>
        <w:t>Zgoda</w:t>
      </w:r>
    </w:p>
    <w:p w14:paraId="6BFD4061" w14:textId="77777777" w:rsidR="00260D87" w:rsidRPr="008244F0" w:rsidRDefault="00260D87" w:rsidP="00BE33F4">
      <w:pPr>
        <w:jc w:val="center"/>
        <w:rPr>
          <w:b/>
        </w:rPr>
      </w:pPr>
    </w:p>
    <w:p w14:paraId="6D9BBEE0" w14:textId="697E7825" w:rsidR="0048515A" w:rsidRPr="008244F0" w:rsidRDefault="00BE33F4" w:rsidP="00825F89">
      <w:pPr>
        <w:tabs>
          <w:tab w:val="left" w:pos="3719"/>
          <w:tab w:val="center" w:pos="4818"/>
        </w:tabs>
        <w:jc w:val="center"/>
      </w:pPr>
      <w:r w:rsidRPr="008244F0">
        <w:t xml:space="preserve">współwłaściciela nieruchomości do reprezentowania </w:t>
      </w:r>
      <w:r w:rsidR="00825F89" w:rsidRPr="008244F0">
        <w:t xml:space="preserve">w procesie </w:t>
      </w:r>
      <w:r w:rsidR="00A762C8" w:rsidRPr="008244F0">
        <w:t>naboru uzupełniającego do udziału w projekcie</w:t>
      </w:r>
      <w:r w:rsidRPr="008244F0">
        <w:t xml:space="preserve"> p.n.: </w:t>
      </w:r>
      <w:r w:rsidR="0048515A" w:rsidRPr="008244F0">
        <w:rPr>
          <w:b/>
        </w:rPr>
        <w:t>„</w:t>
      </w:r>
      <w:r w:rsidR="008244F0" w:rsidRPr="008244F0">
        <w:rPr>
          <w:b/>
          <w:bCs/>
        </w:rPr>
        <w:t xml:space="preserve">Budowa kolektorów słonecznych i kotłów na biomasę na terenie Gmin Koziegłowy i Siewierz celem poprawy jakości powietrza poprzez zwiększenie udziału OZE </w:t>
      </w:r>
      <w:r w:rsidR="008244F0">
        <w:rPr>
          <w:b/>
          <w:bCs/>
        </w:rPr>
        <w:br/>
      </w:r>
      <w:r w:rsidR="008244F0" w:rsidRPr="008244F0">
        <w:rPr>
          <w:b/>
          <w:bCs/>
        </w:rPr>
        <w:t>w wytwarzaniu energii</w:t>
      </w:r>
      <w:r w:rsidR="0048515A" w:rsidRPr="008244F0">
        <w:rPr>
          <w:b/>
        </w:rPr>
        <w:t>”</w:t>
      </w:r>
    </w:p>
    <w:p w14:paraId="0AF6781C" w14:textId="77777777" w:rsidR="00BE33F4" w:rsidRPr="008244F0" w:rsidRDefault="00BE33F4" w:rsidP="00BE33F4"/>
    <w:p w14:paraId="2C6A90D5" w14:textId="77777777" w:rsidR="00BE33F4" w:rsidRPr="008244F0" w:rsidRDefault="00BE33F4" w:rsidP="00BE33F4">
      <w:pPr>
        <w:spacing w:line="360" w:lineRule="auto"/>
      </w:pPr>
      <w:r w:rsidRPr="008244F0">
        <w:rPr>
          <w:b/>
        </w:rPr>
        <w:t>Ja, niżej podpisany</w:t>
      </w:r>
      <w:r w:rsidRPr="008244F0">
        <w:t>.......................................................................................................................</w:t>
      </w:r>
    </w:p>
    <w:p w14:paraId="0F42F9DF" w14:textId="77777777" w:rsidR="00BE33F4" w:rsidRPr="008244F0" w:rsidRDefault="00BE33F4" w:rsidP="00BE33F4">
      <w:pPr>
        <w:spacing w:line="360" w:lineRule="auto"/>
      </w:pPr>
      <w:r w:rsidRPr="008244F0">
        <w:t>legitymujący/ca się dowodem osobistym o serii i nr ..................................................................</w:t>
      </w:r>
    </w:p>
    <w:p w14:paraId="1778A639" w14:textId="77777777" w:rsidR="00BE33F4" w:rsidRPr="008244F0" w:rsidRDefault="00BE33F4" w:rsidP="00BE33F4">
      <w:pPr>
        <w:spacing w:line="360" w:lineRule="auto"/>
      </w:pPr>
      <w:r w:rsidRPr="008244F0">
        <w:t>wydanym przez ...........................................................................................................................</w:t>
      </w:r>
    </w:p>
    <w:p w14:paraId="0A8D93C1" w14:textId="77777777" w:rsidR="00BE33F4" w:rsidRPr="008244F0" w:rsidRDefault="00BE33F4" w:rsidP="00BE33F4">
      <w:pPr>
        <w:spacing w:line="360" w:lineRule="auto"/>
      </w:pPr>
      <w:r w:rsidRPr="008244F0">
        <w:rPr>
          <w:b/>
        </w:rPr>
        <w:t>wyrażam zgodę na reprezentowanie</w:t>
      </w:r>
      <w:r w:rsidRPr="008244F0">
        <w:t xml:space="preserve"> mnie przez........................................................................</w:t>
      </w:r>
    </w:p>
    <w:p w14:paraId="746A0BAE" w14:textId="77777777" w:rsidR="00BE33F4" w:rsidRPr="008244F0" w:rsidRDefault="00BE33F4" w:rsidP="00BE33F4">
      <w:pPr>
        <w:spacing w:line="360" w:lineRule="auto"/>
      </w:pPr>
      <w:r w:rsidRPr="008244F0">
        <w:t>.....................................................................................................................................................</w:t>
      </w:r>
    </w:p>
    <w:p w14:paraId="234F17BC" w14:textId="77777777" w:rsidR="00BE33F4" w:rsidRPr="008244F0" w:rsidRDefault="00BE33F4" w:rsidP="00BE33F4">
      <w:pPr>
        <w:spacing w:line="360" w:lineRule="auto"/>
      </w:pPr>
      <w:r w:rsidRPr="008244F0">
        <w:t>legitymującego/cą się dowodem osobistym o serii i nr ..............................................................</w:t>
      </w:r>
    </w:p>
    <w:p w14:paraId="2C4E5526" w14:textId="77777777" w:rsidR="00BE33F4" w:rsidRPr="008244F0" w:rsidRDefault="00BE33F4" w:rsidP="00BE33F4">
      <w:pPr>
        <w:spacing w:line="360" w:lineRule="auto"/>
      </w:pPr>
      <w:r w:rsidRPr="008244F0">
        <w:t>wydanym przez ...........................................................................................................................</w:t>
      </w:r>
    </w:p>
    <w:p w14:paraId="54256214" w14:textId="15FBDDF7" w:rsidR="006C6CCE" w:rsidRPr="008244F0" w:rsidRDefault="00BE33F4" w:rsidP="00EF66F5">
      <w:pPr>
        <w:tabs>
          <w:tab w:val="left" w:pos="3719"/>
          <w:tab w:val="center" w:pos="4818"/>
        </w:tabs>
        <w:spacing w:line="360" w:lineRule="auto"/>
        <w:jc w:val="both"/>
        <w:rPr>
          <w:color w:val="000000"/>
          <w:lang w:eastAsia="ar-SA"/>
        </w:rPr>
      </w:pPr>
      <w:r w:rsidRPr="008244F0">
        <w:t xml:space="preserve">przy </w:t>
      </w:r>
      <w:r w:rsidR="00825F89" w:rsidRPr="008244F0">
        <w:t>wykonywaniu czynności niezbędnych do spełnienia wym</w:t>
      </w:r>
      <w:r w:rsidR="00113DDC" w:rsidRPr="008244F0">
        <w:t>agań</w:t>
      </w:r>
      <w:r w:rsidR="00825F89" w:rsidRPr="008244F0">
        <w:t xml:space="preserve"> udziału w projekcie pn.: </w:t>
      </w:r>
      <w:r w:rsidRPr="008244F0">
        <w:t xml:space="preserve"> </w:t>
      </w:r>
      <w:r w:rsidR="00825F89" w:rsidRPr="008244F0">
        <w:rPr>
          <w:b/>
        </w:rPr>
        <w:t>„</w:t>
      </w:r>
      <w:r w:rsidR="008244F0" w:rsidRPr="008244F0">
        <w:rPr>
          <w:b/>
          <w:bCs/>
        </w:rPr>
        <w:t>Budowa kolektorów słonecznych i kotłów na biomasę na terenie Gmin Koziegłowy i Siewierz celem poprawy jakości powietrza poprzez zwiększenie udziału OZE w wytwarzaniu energii</w:t>
      </w:r>
      <w:r w:rsidR="00825F89" w:rsidRPr="008244F0">
        <w:rPr>
          <w:b/>
        </w:rPr>
        <w:t>”</w:t>
      </w:r>
      <w:r w:rsidR="001908C9" w:rsidRPr="008244F0">
        <w:rPr>
          <w:b/>
          <w:color w:val="000000"/>
          <w:lang w:eastAsia="ar-SA"/>
        </w:rPr>
        <w:t xml:space="preserve"> </w:t>
      </w:r>
      <w:r w:rsidR="001908C9" w:rsidRPr="008244F0">
        <w:rPr>
          <w:color w:val="000000"/>
          <w:lang w:eastAsia="ar-SA"/>
        </w:rPr>
        <w:t>wynikających z zasad naboru uzupełniającego określonych zarządzeniem nr</w:t>
      </w:r>
      <w:r w:rsidR="00F16B33" w:rsidRPr="008244F0">
        <w:rPr>
          <w:color w:val="000000"/>
          <w:lang w:eastAsia="ar-SA"/>
        </w:rPr>
        <w:t xml:space="preserve"> </w:t>
      </w:r>
      <w:r w:rsidR="008244F0" w:rsidRPr="008244F0">
        <w:rPr>
          <w:color w:val="000000"/>
          <w:lang w:eastAsia="ar-SA"/>
        </w:rPr>
        <w:t>……..</w:t>
      </w:r>
      <w:r w:rsidR="00F16B33" w:rsidRPr="008244F0">
        <w:rPr>
          <w:color w:val="000000"/>
          <w:lang w:eastAsia="ar-SA"/>
        </w:rPr>
        <w:t xml:space="preserve">/2022 </w:t>
      </w:r>
      <w:r w:rsidR="001908C9" w:rsidRPr="008244F0">
        <w:rPr>
          <w:color w:val="000000"/>
          <w:lang w:eastAsia="ar-SA"/>
        </w:rPr>
        <w:t>Burmistrza Gminy i Miasta Koziegłowy</w:t>
      </w:r>
      <w:r w:rsidR="00421AD4" w:rsidRPr="008244F0">
        <w:rPr>
          <w:color w:val="000000"/>
          <w:lang w:eastAsia="ar-SA"/>
        </w:rPr>
        <w:t xml:space="preserve"> </w:t>
      </w:r>
      <w:r w:rsidR="001908C9" w:rsidRPr="008244F0">
        <w:rPr>
          <w:color w:val="000000"/>
          <w:lang w:eastAsia="ar-SA"/>
        </w:rPr>
        <w:t>z dnia</w:t>
      </w:r>
      <w:r w:rsidR="00F16B33" w:rsidRPr="008244F0">
        <w:rPr>
          <w:color w:val="000000"/>
          <w:lang w:eastAsia="ar-SA"/>
        </w:rPr>
        <w:t xml:space="preserve"> </w:t>
      </w:r>
      <w:r w:rsidR="008244F0" w:rsidRPr="008244F0">
        <w:rPr>
          <w:color w:val="000000"/>
          <w:lang w:eastAsia="ar-SA"/>
        </w:rPr>
        <w:t>…………………</w:t>
      </w:r>
      <w:r w:rsidR="00F16B33" w:rsidRPr="008244F0">
        <w:rPr>
          <w:color w:val="000000"/>
          <w:lang w:eastAsia="ar-SA"/>
        </w:rPr>
        <w:t xml:space="preserve"> 2022 r.</w:t>
      </w:r>
      <w:r w:rsidR="001908C9" w:rsidRPr="008244F0">
        <w:rPr>
          <w:color w:val="000000"/>
          <w:lang w:eastAsia="ar-SA"/>
        </w:rPr>
        <w:t xml:space="preserve"> (tj.: złożenia deklaracji wraz wymaganymi dokumentami i umową przedwstępną)</w:t>
      </w:r>
    </w:p>
    <w:p w14:paraId="393079D9" w14:textId="77777777" w:rsidR="00BE33F4" w:rsidRPr="008244F0" w:rsidRDefault="00BE33F4" w:rsidP="00EF66F5">
      <w:pPr>
        <w:tabs>
          <w:tab w:val="left" w:pos="3719"/>
          <w:tab w:val="center" w:pos="4818"/>
        </w:tabs>
        <w:spacing w:line="360" w:lineRule="auto"/>
        <w:jc w:val="both"/>
        <w:rPr>
          <w:b/>
          <w:color w:val="000000"/>
          <w:lang w:eastAsia="ar-SA"/>
        </w:rPr>
      </w:pPr>
      <w:r w:rsidRPr="008244F0">
        <w:rPr>
          <w:b/>
          <w:color w:val="000000"/>
          <w:lang w:eastAsia="ar-SA"/>
        </w:rPr>
        <w:t xml:space="preserve"> </w:t>
      </w:r>
      <w:r w:rsidRPr="008244F0">
        <w:t>dotycz</w:t>
      </w:r>
      <w:r w:rsidR="00751590" w:rsidRPr="008244F0">
        <w:t xml:space="preserve">y </w:t>
      </w:r>
      <w:r w:rsidR="008E3A8E" w:rsidRPr="008244F0">
        <w:t xml:space="preserve">działki geodezyjnej </w:t>
      </w:r>
      <w:r w:rsidRPr="008244F0">
        <w:t>nr........................................................................  położonej pod adresem:...................................................................</w:t>
      </w:r>
      <w:r w:rsidR="00C3025B" w:rsidRPr="008244F0">
        <w:t>....</w:t>
      </w:r>
      <w:r w:rsidRPr="008244F0">
        <w:t>..........................................</w:t>
      </w:r>
      <w:r w:rsidR="00EF66F5" w:rsidRPr="008244F0">
        <w:t xml:space="preserve">, </w:t>
      </w:r>
      <w:r w:rsidRPr="008244F0">
        <w:t>której jestem współwłaścicielem.</w:t>
      </w:r>
    </w:p>
    <w:p w14:paraId="13BF58D8" w14:textId="77777777" w:rsidR="000B25FB" w:rsidRPr="008244F0" w:rsidRDefault="000B25FB" w:rsidP="000B25FB">
      <w:pPr>
        <w:spacing w:line="360" w:lineRule="auto"/>
      </w:pPr>
      <w:r w:rsidRPr="008244F0">
        <w:rPr>
          <w:b/>
        </w:rPr>
        <w:t>Wyrażam zgodę</w:t>
      </w:r>
      <w:r w:rsidRPr="008244F0">
        <w:t xml:space="preserve"> na przeprowadzenie wszelkich prac </w:t>
      </w:r>
      <w:r w:rsidR="00057B07" w:rsidRPr="008244F0">
        <w:t>niezbędnych do realizacji Projektu</w:t>
      </w:r>
      <w:r w:rsidRPr="008244F0">
        <w:t xml:space="preserve">.  </w:t>
      </w:r>
    </w:p>
    <w:p w14:paraId="2EC0163C" w14:textId="77777777" w:rsidR="00266934" w:rsidRPr="008244F0" w:rsidRDefault="00266934" w:rsidP="000B25FB">
      <w:pPr>
        <w:spacing w:line="360" w:lineRule="auto"/>
      </w:pPr>
    </w:p>
    <w:p w14:paraId="1A21C561" w14:textId="77777777" w:rsidR="00313C81" w:rsidRPr="008244F0" w:rsidRDefault="00313C81" w:rsidP="000B25FB">
      <w:pPr>
        <w:spacing w:line="360" w:lineRule="auto"/>
      </w:pPr>
    </w:p>
    <w:p w14:paraId="1C9DDBF4" w14:textId="77777777" w:rsidR="00BE33F4" w:rsidRPr="008244F0" w:rsidRDefault="00BE33F4" w:rsidP="00BE33F4">
      <w:pPr>
        <w:spacing w:line="480" w:lineRule="auto"/>
        <w:ind w:left="6372" w:firstLine="708"/>
        <w:jc w:val="center"/>
        <w:rPr>
          <w:sz w:val="16"/>
          <w:szCs w:val="16"/>
        </w:rPr>
      </w:pPr>
      <w:r w:rsidRPr="008244F0">
        <w:rPr>
          <w:sz w:val="16"/>
          <w:szCs w:val="16"/>
        </w:rPr>
        <w:t xml:space="preserve"> (</w:t>
      </w:r>
      <w:r w:rsidR="00266934" w:rsidRPr="008244F0">
        <w:rPr>
          <w:sz w:val="16"/>
          <w:szCs w:val="16"/>
        </w:rPr>
        <w:t xml:space="preserve">czytelny </w:t>
      </w:r>
      <w:r w:rsidRPr="008244F0">
        <w:rPr>
          <w:sz w:val="16"/>
          <w:szCs w:val="16"/>
        </w:rPr>
        <w:t>podpis)</w:t>
      </w:r>
    </w:p>
    <w:sectPr w:rsidR="00BE33F4" w:rsidRPr="008244F0" w:rsidSect="00D6318D">
      <w:footnotePr>
        <w:pos w:val="beneathText"/>
      </w:footnotePr>
      <w:pgSz w:w="11905" w:h="16837"/>
      <w:pgMar w:top="1440" w:right="1077" w:bottom="1440" w:left="107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809D" w14:textId="77777777" w:rsidR="006D0A62" w:rsidRDefault="006D0A62" w:rsidP="006F295C">
      <w:r>
        <w:separator/>
      </w:r>
    </w:p>
  </w:endnote>
  <w:endnote w:type="continuationSeparator" w:id="0">
    <w:p w14:paraId="6051D38B" w14:textId="77777777" w:rsidR="006D0A62" w:rsidRDefault="006D0A62" w:rsidP="006F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5CA9" w14:textId="77777777" w:rsidR="006D0A62" w:rsidRDefault="006D0A62" w:rsidP="006F295C">
      <w:r>
        <w:separator/>
      </w:r>
    </w:p>
  </w:footnote>
  <w:footnote w:type="continuationSeparator" w:id="0">
    <w:p w14:paraId="2FBADEB9" w14:textId="77777777" w:rsidR="006D0A62" w:rsidRDefault="006D0A62" w:rsidP="006F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F4"/>
    <w:rsid w:val="00003057"/>
    <w:rsid w:val="0005675A"/>
    <w:rsid w:val="00057B07"/>
    <w:rsid w:val="000778B2"/>
    <w:rsid w:val="0008338A"/>
    <w:rsid w:val="000B25FB"/>
    <w:rsid w:val="000C589E"/>
    <w:rsid w:val="000E3120"/>
    <w:rsid w:val="00113DDC"/>
    <w:rsid w:val="001908C9"/>
    <w:rsid w:val="00260D87"/>
    <w:rsid w:val="00266934"/>
    <w:rsid w:val="002B21D1"/>
    <w:rsid w:val="002F4220"/>
    <w:rsid w:val="00312B9A"/>
    <w:rsid w:val="00313C81"/>
    <w:rsid w:val="0033554A"/>
    <w:rsid w:val="003A45F8"/>
    <w:rsid w:val="003E2C67"/>
    <w:rsid w:val="00401BC8"/>
    <w:rsid w:val="00413089"/>
    <w:rsid w:val="00421AD4"/>
    <w:rsid w:val="0045750A"/>
    <w:rsid w:val="0048515A"/>
    <w:rsid w:val="00490EB9"/>
    <w:rsid w:val="004A2A03"/>
    <w:rsid w:val="004F50BF"/>
    <w:rsid w:val="00533CF2"/>
    <w:rsid w:val="00535F8B"/>
    <w:rsid w:val="00537BAB"/>
    <w:rsid w:val="005E5D1A"/>
    <w:rsid w:val="006328D0"/>
    <w:rsid w:val="006C6CCE"/>
    <w:rsid w:val="006D0A62"/>
    <w:rsid w:val="006D277E"/>
    <w:rsid w:val="006F295C"/>
    <w:rsid w:val="0070671A"/>
    <w:rsid w:val="00751590"/>
    <w:rsid w:val="007A40E0"/>
    <w:rsid w:val="007D6DC3"/>
    <w:rsid w:val="007F4F58"/>
    <w:rsid w:val="00824149"/>
    <w:rsid w:val="008244F0"/>
    <w:rsid w:val="00825F89"/>
    <w:rsid w:val="0086607D"/>
    <w:rsid w:val="00875BE0"/>
    <w:rsid w:val="008E3A8E"/>
    <w:rsid w:val="00992CE0"/>
    <w:rsid w:val="009F49FD"/>
    <w:rsid w:val="00A762C8"/>
    <w:rsid w:val="00AD1B18"/>
    <w:rsid w:val="00AE6890"/>
    <w:rsid w:val="00B16A95"/>
    <w:rsid w:val="00BC0D0C"/>
    <w:rsid w:val="00BE33F4"/>
    <w:rsid w:val="00C3025B"/>
    <w:rsid w:val="00C30319"/>
    <w:rsid w:val="00C515F2"/>
    <w:rsid w:val="00CA20A9"/>
    <w:rsid w:val="00D1287B"/>
    <w:rsid w:val="00DE6D81"/>
    <w:rsid w:val="00DF2722"/>
    <w:rsid w:val="00E70E43"/>
    <w:rsid w:val="00EF3175"/>
    <w:rsid w:val="00EF66F5"/>
    <w:rsid w:val="00F16B33"/>
    <w:rsid w:val="00F761D3"/>
    <w:rsid w:val="00F90ADB"/>
    <w:rsid w:val="00FB4B73"/>
    <w:rsid w:val="00FC31DD"/>
    <w:rsid w:val="00FD2482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1AD1"/>
  <w15:docId w15:val="{8661CD11-9846-4A4D-AE1B-ABBA4422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3F4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E33F4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1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15A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15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F3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175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4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Cupiał</dc:creator>
  <cp:lastModifiedBy>Anita Kołodziejczyk</cp:lastModifiedBy>
  <cp:revision>2</cp:revision>
  <cp:lastPrinted>2021-03-15T07:11:00Z</cp:lastPrinted>
  <dcterms:created xsi:type="dcterms:W3CDTF">2022-06-17T10:23:00Z</dcterms:created>
  <dcterms:modified xsi:type="dcterms:W3CDTF">2022-06-17T10:23:00Z</dcterms:modified>
</cp:coreProperties>
</file>