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114" w14:textId="77777777" w:rsidR="00323D6A" w:rsidRDefault="00323D6A" w:rsidP="00323D6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.......…..…………………………………….</w:t>
      </w:r>
    </w:p>
    <w:p w14:paraId="23300DDC" w14:textId="77777777" w:rsidR="00323D6A" w:rsidRDefault="00323D6A" w:rsidP="00323D6A">
      <w:pPr>
        <w:autoSpaceDE w:val="0"/>
        <w:autoSpaceDN w:val="0"/>
        <w:adjustRightInd w:val="0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miejscowość , data</w:t>
      </w:r>
    </w:p>
    <w:p w14:paraId="0590727D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14:paraId="1184D66B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14:paraId="30227268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Nazwisko</w:t>
      </w:r>
    </w:p>
    <w:p w14:paraId="348BC7B7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71797957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14:paraId="5C30F1D8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Imię</w:t>
      </w:r>
    </w:p>
    <w:p w14:paraId="5CBAD365" w14:textId="77777777" w:rsidR="00323D6A" w:rsidRDefault="00323D6A" w:rsidP="00323D6A">
      <w:pPr>
        <w:tabs>
          <w:tab w:val="left" w:pos="180"/>
          <w:tab w:val="left" w:pos="360"/>
          <w:tab w:val="left" w:pos="540"/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4CA110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14:paraId="44CB8E59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14:paraId="5020B443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B05691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</w:t>
      </w:r>
    </w:p>
    <w:p w14:paraId="34F5C58E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A899FF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0628BB6F" w14:textId="77777777" w:rsidR="00323D6A" w:rsidRDefault="00323D6A" w:rsidP="00323D6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AB4519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14:paraId="3C86BDA1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8259265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Ś </w:t>
      </w:r>
      <w:r>
        <w:rPr>
          <w:b/>
          <w:bCs/>
          <w:sz w:val="28"/>
          <w:szCs w:val="28"/>
        </w:rPr>
        <w:t>W I A D C Z E N I E</w:t>
      </w:r>
    </w:p>
    <w:p w14:paraId="746DFC6A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A79528A" w14:textId="6E6D3687" w:rsidR="00323D6A" w:rsidRDefault="00323D6A" w:rsidP="00323D6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Ja niżej podpisany/a,  uprzedzony/a o odpowiedzialności karnej z </w:t>
      </w:r>
      <w:r w:rsidRPr="00323D6A">
        <w:rPr>
          <w:b/>
        </w:rPr>
        <w:t>art.</w:t>
      </w:r>
      <w:r w:rsidR="00FE4D5D">
        <w:rPr>
          <w:b/>
        </w:rPr>
        <w:t xml:space="preserve"> </w:t>
      </w:r>
      <w:r w:rsidRPr="00323D6A">
        <w:rPr>
          <w:b/>
        </w:rPr>
        <w:t xml:space="preserve">233 § 1  Kodeksu Karnego - </w:t>
      </w:r>
      <w:r w:rsidRPr="00323D6A">
        <w:rPr>
          <w:b/>
          <w:i/>
        </w:rPr>
        <w:t>„Kto, składając zeznanie mające służyć za dowód w postępowaniu sądowym lub w innym postępowaniu prowadzonym na podstawie ustawy, zeznaje nieprawdę lub zataja prawdę, podlega karze pozbawienia wolności do lat 3”</w:t>
      </w:r>
      <w:r>
        <w:rPr>
          <w:i/>
        </w:rPr>
        <w:t xml:space="preserve">- </w:t>
      </w:r>
      <w:r w:rsidRPr="00323D6A">
        <w:t>oświadczam, iż nie będę ubiegał/a się o zwrot podatku akcyzowego w cenie oleju napędowego wykorzystywanego</w:t>
      </w:r>
      <w:r w:rsidR="009E0454">
        <w:t xml:space="preserve"> do produkcji rolnej w roku 202</w:t>
      </w:r>
      <w:r w:rsidR="00493CF2">
        <w:t>4</w:t>
      </w:r>
      <w:r w:rsidRPr="00323D6A">
        <w:t xml:space="preserve"> na użytki rolne wydzierżawione na podstawie następujących umów dzierżaw</w:t>
      </w:r>
      <w:r>
        <w:t>.</w:t>
      </w:r>
    </w:p>
    <w:p w14:paraId="5B603E7D" w14:textId="77777777" w:rsidR="00323D6A" w:rsidRDefault="00323D6A" w:rsidP="00323D6A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164A30C2" w14:textId="77777777" w:rsidR="00323D6A" w:rsidRDefault="00323D6A" w:rsidP="00EB1333">
      <w:pPr>
        <w:autoSpaceDE w:val="0"/>
        <w:autoSpaceDN w:val="0"/>
        <w:adjustRightInd w:val="0"/>
        <w:spacing w:line="360" w:lineRule="auto"/>
      </w:pPr>
      <w:r>
        <w:t xml:space="preserve">1/ umowa dzierżawy z </w:t>
      </w:r>
      <w:proofErr w:type="spellStart"/>
      <w:r>
        <w:t>dn</w:t>
      </w:r>
      <w:proofErr w:type="spellEnd"/>
      <w:r>
        <w:t>………………………….….</w:t>
      </w:r>
    </w:p>
    <w:p w14:paraId="373D32CE" w14:textId="77777777" w:rsidR="00323D6A" w:rsidRDefault="00323D6A" w:rsidP="00EB1333">
      <w:pPr>
        <w:autoSpaceDE w:val="0"/>
        <w:autoSpaceDN w:val="0"/>
        <w:adjustRightInd w:val="0"/>
        <w:spacing w:line="360" w:lineRule="auto"/>
      </w:pPr>
      <w:r>
        <w:t>2/………………………………………………………</w:t>
      </w:r>
    </w:p>
    <w:p w14:paraId="41D2E8BF" w14:textId="77777777" w:rsidR="00323D6A" w:rsidRDefault="00323D6A" w:rsidP="00EB1333">
      <w:pPr>
        <w:autoSpaceDE w:val="0"/>
        <w:autoSpaceDN w:val="0"/>
        <w:adjustRightInd w:val="0"/>
        <w:spacing w:line="360" w:lineRule="auto"/>
      </w:pPr>
      <w:r>
        <w:t>3/………………………………………………………</w:t>
      </w:r>
    </w:p>
    <w:p w14:paraId="5337AE0B" w14:textId="77777777" w:rsidR="00323D6A" w:rsidRPr="00323D6A" w:rsidRDefault="00323D6A" w:rsidP="00EB1333">
      <w:pPr>
        <w:autoSpaceDE w:val="0"/>
        <w:autoSpaceDN w:val="0"/>
        <w:adjustRightInd w:val="0"/>
        <w:spacing w:line="360" w:lineRule="auto"/>
      </w:pPr>
      <w:r>
        <w:t>4/………………………………………………………</w:t>
      </w:r>
    </w:p>
    <w:p w14:paraId="1A1CC0DA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14:paraId="5C1F3167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14:paraId="33B71DD3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14:paraId="13000697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14:paraId="030987A8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both"/>
      </w:pPr>
    </w:p>
    <w:p w14:paraId="1FA5DF5F" w14:textId="77777777" w:rsidR="00323D6A" w:rsidRDefault="00323D6A" w:rsidP="00323D6A">
      <w:pPr>
        <w:autoSpaceDE w:val="0"/>
        <w:autoSpaceDN w:val="0"/>
        <w:adjustRightInd w:val="0"/>
        <w:spacing w:line="360" w:lineRule="auto"/>
        <w:jc w:val="center"/>
      </w:pPr>
      <w:r>
        <w:t xml:space="preserve">                                                                   ............………………………………………………</w:t>
      </w:r>
    </w:p>
    <w:p w14:paraId="397700DA" w14:textId="77777777" w:rsidR="00323D6A" w:rsidRDefault="00323D6A" w:rsidP="00323D6A">
      <w:pPr>
        <w:spacing w:line="360" w:lineRule="auto"/>
        <w:jc w:val="center"/>
      </w:pPr>
      <w:r>
        <w:t xml:space="preserve">                                                                       (czytelny podpis osoby składającej oświadczenie)</w:t>
      </w:r>
    </w:p>
    <w:p w14:paraId="256884A9" w14:textId="77777777" w:rsidR="00D758F7" w:rsidRDefault="00D758F7"/>
    <w:sectPr w:rsidR="00D758F7" w:rsidSect="001B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6A"/>
    <w:rsid w:val="000167A5"/>
    <w:rsid w:val="001A5D54"/>
    <w:rsid w:val="001B7D76"/>
    <w:rsid w:val="002E0001"/>
    <w:rsid w:val="00323D6A"/>
    <w:rsid w:val="00327440"/>
    <w:rsid w:val="00471C5B"/>
    <w:rsid w:val="00493CF2"/>
    <w:rsid w:val="005958F4"/>
    <w:rsid w:val="005A3620"/>
    <w:rsid w:val="008978C4"/>
    <w:rsid w:val="009513BE"/>
    <w:rsid w:val="009E0454"/>
    <w:rsid w:val="00B75909"/>
    <w:rsid w:val="00CE1334"/>
    <w:rsid w:val="00D758F7"/>
    <w:rsid w:val="00E463F5"/>
    <w:rsid w:val="00EB1333"/>
    <w:rsid w:val="00F126D0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947D"/>
  <w15:docId w15:val="{8A16EE7C-8A7F-4DED-99AE-8A21CEF9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barbara.wisniewska</dc:creator>
  <cp:lastModifiedBy>Barbara Wiśniewska</cp:lastModifiedBy>
  <cp:revision>4</cp:revision>
  <dcterms:created xsi:type="dcterms:W3CDTF">2022-07-18T08:03:00Z</dcterms:created>
  <dcterms:modified xsi:type="dcterms:W3CDTF">2024-01-29T07:48:00Z</dcterms:modified>
</cp:coreProperties>
</file>