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F" w:rsidRDefault="00533973">
      <w:r>
        <w:t>………………….....................</w:t>
      </w:r>
      <w:r w:rsidR="00064613" w:rsidRPr="00064613">
        <w:t xml:space="preserve">                                                                           </w:t>
      </w:r>
      <w:r w:rsidR="00604369">
        <w:t xml:space="preserve">            Koziegłowy, …</w:t>
      </w:r>
      <w:r w:rsidR="001253D7">
        <w:t>……</w:t>
      </w:r>
      <w:r w:rsidR="00884FA0">
        <w:t>………….</w:t>
      </w:r>
      <w:r w:rsidR="00064613" w:rsidRPr="00064613">
        <w:t xml:space="preserve">                                     </w:t>
      </w:r>
      <w:r w:rsidR="00604369">
        <w:t xml:space="preserve">            ……………………………………..</w:t>
      </w:r>
      <w:r w:rsidR="00064613" w:rsidRPr="00064613">
        <w:t xml:space="preserve">                                                                                                                                                 </w:t>
      </w:r>
      <w:r w:rsidR="00604369">
        <w:t xml:space="preserve">              ……………………………………..</w:t>
      </w:r>
      <w:r w:rsidR="00064613" w:rsidRPr="00064613">
        <w:t xml:space="preserve">                                                                                                                                                     </w:t>
      </w:r>
      <w:r w:rsidR="00604369">
        <w:t xml:space="preserve">            </w:t>
      </w:r>
      <w:proofErr w:type="spellStart"/>
      <w:r w:rsidR="00F92BC4">
        <w:t>Dow.os</w:t>
      </w:r>
      <w:proofErr w:type="spellEnd"/>
      <w:r w:rsidR="00604369">
        <w:t>. ……………………</w:t>
      </w:r>
      <w:r w:rsidR="00F92BC4">
        <w:t>……</w:t>
      </w:r>
      <w:r w:rsidR="00064613" w:rsidRPr="00064613">
        <w:t xml:space="preserve">                                                                                                                                    </w:t>
      </w:r>
      <w:r w:rsidR="00604369">
        <w:t xml:space="preserve">               </w:t>
      </w:r>
      <w:r w:rsidR="00F92BC4">
        <w:t>PESEL</w:t>
      </w:r>
      <w:r w:rsidR="00604369">
        <w:t xml:space="preserve"> ……………………………..</w:t>
      </w:r>
    </w:p>
    <w:p w:rsidR="002F3C70" w:rsidRDefault="002F3C70"/>
    <w:p w:rsidR="002F3C70" w:rsidRDefault="002F3C70" w:rsidP="002F3C70">
      <w:pPr>
        <w:spacing w:after="0"/>
      </w:pPr>
      <w:r>
        <w:t>……………………………………….</w:t>
      </w:r>
    </w:p>
    <w:p w:rsidR="002F3C70" w:rsidRDefault="002F3C70" w:rsidP="002F3C70">
      <w:pPr>
        <w:spacing w:after="0"/>
      </w:pPr>
      <w:r>
        <w:t>………………….....................</w:t>
      </w:r>
      <w:r w:rsidRPr="00064613">
        <w:t xml:space="preserve">                                                                           </w:t>
      </w:r>
      <w:r>
        <w:t xml:space="preserve">            </w:t>
      </w:r>
      <w:r w:rsidRPr="00064613">
        <w:t xml:space="preserve">                                                                                                                                             </w:t>
      </w:r>
      <w:r>
        <w:t xml:space="preserve">              ……………………………………..</w:t>
      </w:r>
      <w:r w:rsidRPr="00064613">
        <w:t xml:space="preserve">                                                                                                                                                     </w:t>
      </w:r>
      <w:r>
        <w:t xml:space="preserve">            </w:t>
      </w:r>
      <w:proofErr w:type="spellStart"/>
      <w:r>
        <w:t>Dow.os</w:t>
      </w:r>
      <w:proofErr w:type="spellEnd"/>
      <w:r>
        <w:t>. …………………………</w:t>
      </w:r>
      <w:r w:rsidRPr="00064613">
        <w:t xml:space="preserve">                                                                                                                                    </w:t>
      </w:r>
      <w:r>
        <w:t xml:space="preserve">               PESEL ……………………………..</w:t>
      </w:r>
    </w:p>
    <w:p w:rsidR="002F3C70" w:rsidRPr="00064613" w:rsidRDefault="002F3C70"/>
    <w:p w:rsidR="00064613" w:rsidRPr="00FE4C5A" w:rsidRDefault="00064613">
      <w:pPr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064613" w:rsidRPr="00FE4C5A" w:rsidRDefault="002518EB" w:rsidP="00064613">
      <w:pPr>
        <w:jc w:val="center"/>
        <w:rPr>
          <w:rFonts w:ascii="Calibri" w:hAnsi="Calibri" w:cs="Arial"/>
          <w:b/>
          <w:color w:val="000000"/>
          <w:lang w:eastAsia="ar-SA"/>
        </w:rPr>
      </w:pPr>
      <w:r>
        <w:rPr>
          <w:rFonts w:ascii="Calibri" w:hAnsi="Calibri" w:cs="Arial"/>
          <w:b/>
          <w:color w:val="000000"/>
          <w:lang w:eastAsia="ar-SA"/>
        </w:rPr>
        <w:t>Pełnomocnictwo</w:t>
      </w:r>
    </w:p>
    <w:p w:rsidR="00064613" w:rsidRPr="00FE4C5A" w:rsidRDefault="00064613" w:rsidP="00064613">
      <w:pPr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FE4C5A" w:rsidRDefault="00604369" w:rsidP="00FE4C5A">
      <w:pPr>
        <w:spacing w:after="0"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FE4C5A">
        <w:rPr>
          <w:rFonts w:ascii="Calibri" w:hAnsi="Calibri" w:cs="Arial"/>
          <w:color w:val="000000"/>
          <w:sz w:val="20"/>
          <w:szCs w:val="20"/>
          <w:lang w:eastAsia="ar-SA"/>
        </w:rPr>
        <w:t>Upoważniam …………………………………………………………………………… zam. 42-350……………………</w:t>
      </w:r>
      <w:r w:rsidR="00064613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,                                                                                                                        </w:t>
      </w:r>
      <w:r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ul. ………………………………………</w:t>
      </w:r>
      <w:r w:rsidR="001253D7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, legitymującego się </w:t>
      </w:r>
      <w:r w:rsidR="00064613" w:rsidRPr="00FE4C5A">
        <w:rPr>
          <w:rFonts w:ascii="Calibri" w:hAnsi="Calibri" w:cs="Arial"/>
          <w:color w:val="000000"/>
          <w:sz w:val="20"/>
          <w:szCs w:val="20"/>
          <w:lang w:eastAsia="ar-SA"/>
        </w:rPr>
        <w:t>do</w:t>
      </w:r>
      <w:r w:rsidRPr="00FE4C5A">
        <w:rPr>
          <w:rFonts w:ascii="Calibri" w:hAnsi="Calibri" w:cs="Arial"/>
          <w:color w:val="000000"/>
          <w:sz w:val="20"/>
          <w:szCs w:val="20"/>
          <w:lang w:eastAsia="ar-SA"/>
        </w:rPr>
        <w:t>wodem</w:t>
      </w:r>
      <w:r w:rsid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 osobistym …………………………….., </w:t>
      </w:r>
    </w:p>
    <w:p w:rsidR="00064613" w:rsidRDefault="00F92BC4" w:rsidP="00FE4C5A">
      <w:pPr>
        <w:spacing w:after="0"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FE4C5A">
        <w:rPr>
          <w:rFonts w:ascii="Calibri" w:hAnsi="Calibri" w:cs="Arial"/>
          <w:color w:val="000000"/>
          <w:sz w:val="20"/>
          <w:szCs w:val="20"/>
          <w:lang w:eastAsia="ar-SA"/>
        </w:rPr>
        <w:t>PESEL</w:t>
      </w:r>
      <w:r w:rsidR="00604369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 …………………………………………… </w:t>
      </w:r>
      <w:r w:rsidR="00064613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do </w:t>
      </w:r>
      <w:r w:rsidR="00BC6067" w:rsidRPr="00FE4C5A">
        <w:rPr>
          <w:rFonts w:ascii="Calibri" w:hAnsi="Calibri" w:cs="Arial"/>
          <w:color w:val="000000"/>
          <w:sz w:val="20"/>
          <w:szCs w:val="20"/>
          <w:lang w:eastAsia="ar-SA"/>
        </w:rPr>
        <w:t>zawarcia</w:t>
      </w:r>
      <w:r w:rsidR="00064613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7C39B2">
        <w:rPr>
          <w:rFonts w:ascii="Calibri" w:hAnsi="Calibri" w:cs="Arial"/>
          <w:color w:val="000000"/>
          <w:sz w:val="20"/>
          <w:szCs w:val="20"/>
          <w:lang w:eastAsia="ar-SA"/>
        </w:rPr>
        <w:t xml:space="preserve">w moim imieniu </w:t>
      </w:r>
      <w:r w:rsidR="00064613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umowy </w:t>
      </w:r>
      <w:r w:rsidR="00B837AC">
        <w:rPr>
          <w:rFonts w:ascii="Calibri" w:hAnsi="Calibri" w:cs="Arial"/>
          <w:color w:val="000000"/>
          <w:sz w:val="20"/>
          <w:szCs w:val="20"/>
          <w:lang w:eastAsia="ar-SA"/>
        </w:rPr>
        <w:t xml:space="preserve">z Gminą i Miastem Koziegłowy </w:t>
      </w:r>
      <w:r w:rsidR="00BC6067" w:rsidRPr="00FE4C5A">
        <w:rPr>
          <w:rFonts w:ascii="Calibri" w:hAnsi="Calibri" w:cs="Arial"/>
          <w:color w:val="000000"/>
          <w:sz w:val="20"/>
          <w:szCs w:val="20"/>
          <w:lang w:eastAsia="ar-SA"/>
        </w:rPr>
        <w:t>określającej prawa obowiązki stron</w:t>
      </w:r>
      <w:r w:rsidR="007C39B2">
        <w:rPr>
          <w:rFonts w:ascii="Calibri" w:hAnsi="Calibri" w:cs="Arial"/>
          <w:color w:val="000000"/>
          <w:sz w:val="20"/>
          <w:szCs w:val="20"/>
          <w:lang w:eastAsia="ar-SA"/>
        </w:rPr>
        <w:t xml:space="preserve"> związane</w:t>
      </w:r>
      <w:r w:rsidR="00BC6067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BC6067" w:rsidRPr="0072698A">
        <w:rPr>
          <w:rFonts w:ascii="Calibri" w:hAnsi="Calibri" w:cs="Arial"/>
          <w:color w:val="000000"/>
          <w:sz w:val="20"/>
          <w:szCs w:val="20"/>
          <w:lang w:eastAsia="ar-SA"/>
        </w:rPr>
        <w:t>z</w:t>
      </w:r>
      <w:r w:rsidR="002E6C2C">
        <w:rPr>
          <w:rFonts w:ascii="Calibri" w:hAnsi="Calibri" w:cs="Arial"/>
          <w:color w:val="000000"/>
          <w:sz w:val="20"/>
          <w:szCs w:val="20"/>
          <w:lang w:eastAsia="ar-SA"/>
        </w:rPr>
        <w:t> </w:t>
      </w:r>
      <w:r w:rsidR="00391C8E">
        <w:rPr>
          <w:rFonts w:ascii="Calibri" w:hAnsi="Calibri" w:cs="Arial"/>
          <w:color w:val="000000"/>
          <w:sz w:val="20"/>
          <w:szCs w:val="20"/>
          <w:lang w:eastAsia="ar-SA"/>
        </w:rPr>
        <w:t xml:space="preserve">udziałem w projekcie: </w:t>
      </w:r>
      <w:r w:rsidR="00391C8E" w:rsidRPr="00D279DD">
        <w:rPr>
          <w:rFonts w:ascii="Calibri" w:hAnsi="Calibri" w:cs="Arial"/>
          <w:color w:val="000000"/>
          <w:sz w:val="20"/>
          <w:szCs w:val="20"/>
          <w:lang w:eastAsia="ar-SA"/>
        </w:rPr>
        <w:t>„Wymiana źródeł ciepła w budynkach indywidualnych mieszkańców, w ramach wdrażania Planu Gospodarki Niskoemisyjnej dla Gminy i Miasta Koziegłowy – etap II”</w:t>
      </w:r>
      <w:r w:rsidR="00DD6BE1" w:rsidRPr="00D279DD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  <w:r w:rsidR="00391C8E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DD6BE1" w:rsidRPr="00D279DD">
        <w:rPr>
          <w:rFonts w:ascii="Calibri" w:hAnsi="Calibri" w:cs="Arial"/>
          <w:color w:val="000000"/>
          <w:sz w:val="20"/>
          <w:szCs w:val="20"/>
          <w:lang w:eastAsia="ar-SA"/>
        </w:rPr>
        <w:t>Inwestycja</w:t>
      </w:r>
      <w:r w:rsidR="00500C8E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DD6BE1" w:rsidRPr="00D279DD">
        <w:rPr>
          <w:rFonts w:ascii="Calibri" w:hAnsi="Calibri" w:cs="Arial"/>
          <w:color w:val="000000"/>
          <w:sz w:val="20"/>
          <w:szCs w:val="20"/>
          <w:lang w:eastAsia="ar-SA"/>
        </w:rPr>
        <w:t>realizowana</w:t>
      </w:r>
      <w:r w:rsidR="00D279DD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 będzie</w:t>
      </w:r>
      <w:r w:rsidR="00DD6BE1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 w budynku mieszkalnym </w:t>
      </w:r>
      <w:r w:rsidR="00353520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zlokalizowanym na nieruchomości w miejscowości </w:t>
      </w:r>
      <w:r w:rsidR="00353520" w:rsidRPr="00FE4C5A">
        <w:rPr>
          <w:rFonts w:ascii="Calibri" w:hAnsi="Calibri" w:cs="Arial"/>
          <w:color w:val="000000"/>
          <w:sz w:val="20"/>
          <w:szCs w:val="20"/>
          <w:lang w:eastAsia="ar-SA"/>
        </w:rPr>
        <w:t xml:space="preserve">…………………………………… przy ul. ………………………………… </w:t>
      </w:r>
      <w:r w:rsidR="00353520" w:rsidRPr="00D279D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</w:p>
    <w:p w:rsidR="003F2B44" w:rsidRDefault="003F2B44" w:rsidP="00064613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5F7D48" w:rsidRDefault="005F7D48" w:rsidP="00064613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5F7D48" w:rsidRDefault="005F7D48" w:rsidP="00064613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5F7D48" w:rsidRDefault="005F7D48" w:rsidP="00064613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3C7FD3" w:rsidRPr="002C1999" w:rsidRDefault="003C7FD3" w:rsidP="00064613">
      <w:pPr>
        <w:spacing w:line="360" w:lineRule="auto"/>
        <w:jc w:val="both"/>
        <w:rPr>
          <w:sz w:val="24"/>
          <w:szCs w:val="24"/>
          <w:vertAlign w:val="subscript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>
        <w:rPr>
          <w:rFonts w:ascii="Calibri" w:hAnsi="Calibri" w:cs="Arial"/>
          <w:color w:val="000000"/>
          <w:sz w:val="20"/>
          <w:szCs w:val="20"/>
          <w:lang w:eastAsia="ar-SA"/>
        </w:rPr>
        <w:tab/>
      </w:r>
      <w:r w:rsidRPr="002C1999">
        <w:rPr>
          <w:rFonts w:ascii="Calibri" w:hAnsi="Calibri" w:cs="Arial"/>
          <w:color w:val="000000"/>
          <w:sz w:val="24"/>
          <w:szCs w:val="24"/>
          <w:vertAlign w:val="subscript"/>
          <w:lang w:eastAsia="ar-SA"/>
        </w:rPr>
        <w:t>(czytelny podpis</w:t>
      </w:r>
      <w:r w:rsidR="00671292" w:rsidRPr="002C1999">
        <w:rPr>
          <w:rFonts w:ascii="Calibri" w:hAnsi="Calibri" w:cs="Arial"/>
          <w:color w:val="000000"/>
          <w:sz w:val="24"/>
          <w:szCs w:val="24"/>
          <w:vertAlign w:val="subscript"/>
          <w:lang w:eastAsia="ar-SA"/>
        </w:rPr>
        <w:t>/y</w:t>
      </w:r>
      <w:r w:rsidRPr="002C1999">
        <w:rPr>
          <w:rFonts w:ascii="Calibri" w:hAnsi="Calibri" w:cs="Arial"/>
          <w:color w:val="000000"/>
          <w:sz w:val="24"/>
          <w:szCs w:val="24"/>
          <w:vertAlign w:val="subscript"/>
          <w:lang w:eastAsia="ar-SA"/>
        </w:rPr>
        <w:t>)</w:t>
      </w:r>
    </w:p>
    <w:sectPr w:rsidR="003C7FD3" w:rsidRPr="002C1999" w:rsidSect="001E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613"/>
    <w:rsid w:val="00064613"/>
    <w:rsid w:val="000D310E"/>
    <w:rsid w:val="001253D7"/>
    <w:rsid w:val="001E424A"/>
    <w:rsid w:val="002518EB"/>
    <w:rsid w:val="002C1999"/>
    <w:rsid w:val="002E6C2C"/>
    <w:rsid w:val="002F3C70"/>
    <w:rsid w:val="00311377"/>
    <w:rsid w:val="00353520"/>
    <w:rsid w:val="00391C8E"/>
    <w:rsid w:val="003C7FD3"/>
    <w:rsid w:val="003F2B44"/>
    <w:rsid w:val="00500C8E"/>
    <w:rsid w:val="00524155"/>
    <w:rsid w:val="00533973"/>
    <w:rsid w:val="005F7D48"/>
    <w:rsid w:val="00604369"/>
    <w:rsid w:val="00671292"/>
    <w:rsid w:val="007C39B2"/>
    <w:rsid w:val="00845221"/>
    <w:rsid w:val="00884FA0"/>
    <w:rsid w:val="0091375A"/>
    <w:rsid w:val="00963DD6"/>
    <w:rsid w:val="009F3227"/>
    <w:rsid w:val="009F690D"/>
    <w:rsid w:val="00AC5FD4"/>
    <w:rsid w:val="00AD0EF7"/>
    <w:rsid w:val="00B837AC"/>
    <w:rsid w:val="00BC6067"/>
    <w:rsid w:val="00BC6768"/>
    <w:rsid w:val="00CF1ADB"/>
    <w:rsid w:val="00CF3AC8"/>
    <w:rsid w:val="00D279DD"/>
    <w:rsid w:val="00DD6BE1"/>
    <w:rsid w:val="00E90937"/>
    <w:rsid w:val="00F92BC4"/>
    <w:rsid w:val="00FB2CF7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3C1A-BAA8-43EE-B34D-14A2AAFD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edyta.wrzosowska</dc:creator>
  <cp:keywords/>
  <dc:description/>
  <cp:lastModifiedBy>anna.dawid</cp:lastModifiedBy>
  <cp:revision>34</cp:revision>
  <cp:lastPrinted>2021-06-10T12:15:00Z</cp:lastPrinted>
  <dcterms:created xsi:type="dcterms:W3CDTF">2019-07-09T11:01:00Z</dcterms:created>
  <dcterms:modified xsi:type="dcterms:W3CDTF">2021-06-21T10:51:00Z</dcterms:modified>
</cp:coreProperties>
</file>