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38" w:rsidRPr="00926C38" w:rsidRDefault="00926C38" w:rsidP="008046B9">
      <w:pPr>
        <w:spacing w:after="0" w:line="216" w:lineRule="atLeast"/>
        <w:jc w:val="center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926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podmiotów posiadających zezwolenie na prowadzenie działalności w zakresie opróżniania zbiorników bezodpływowych i transportu nieczystości ciekłych z terenu Gminy i Miasta Koziegłowy</w:t>
      </w:r>
    </w:p>
    <w:p w:rsidR="00926C38" w:rsidRPr="00926C38" w:rsidRDefault="00926C38" w:rsidP="00926C38">
      <w:pPr>
        <w:spacing w:after="0" w:line="216" w:lineRule="atLeast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926C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26C38" w:rsidRPr="00926C38" w:rsidRDefault="00926C38" w:rsidP="00926C38">
      <w:pPr>
        <w:spacing w:after="0" w:line="216" w:lineRule="atLeast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926C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92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6"/>
        <w:gridCol w:w="2708"/>
        <w:gridCol w:w="2569"/>
        <w:gridCol w:w="1475"/>
        <w:gridCol w:w="1860"/>
      </w:tblGrid>
      <w:tr w:rsidR="00426FE9" w:rsidRPr="00926C38" w:rsidTr="00426FE9">
        <w:trPr>
          <w:trHeight w:val="2098"/>
          <w:jc w:val="center"/>
        </w:trPr>
        <w:tc>
          <w:tcPr>
            <w:tcW w:w="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E9" w:rsidRPr="00926C38" w:rsidRDefault="00426FE9" w:rsidP="00926C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E9" w:rsidRPr="00926C38" w:rsidRDefault="00426FE9" w:rsidP="00926C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firmy zajmująca się opróżnianiem zbiorników bezodpływowych i transportu nieczystości ciekłych na terenie</w:t>
            </w:r>
          </w:p>
          <w:p w:rsidR="00426FE9" w:rsidRPr="00926C38" w:rsidRDefault="00426FE9" w:rsidP="00926C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Gminy i Miasta Koziegłowy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E9" w:rsidRPr="00926C38" w:rsidRDefault="00426FE9" w:rsidP="00926C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 firmy</w:t>
            </w:r>
          </w:p>
        </w:tc>
        <w:tc>
          <w:tcPr>
            <w:tcW w:w="1475" w:type="dxa"/>
          </w:tcPr>
          <w:p w:rsidR="00426FE9" w:rsidRDefault="00426FE9" w:rsidP="00926C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26FE9" w:rsidRDefault="00426FE9" w:rsidP="00926C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26FE9" w:rsidRDefault="00426FE9" w:rsidP="00926C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26FE9" w:rsidRPr="00926C38" w:rsidRDefault="00426FE9" w:rsidP="00926C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E9" w:rsidRPr="00926C38" w:rsidRDefault="00426FE9" w:rsidP="00926C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Telefon kontaktowy</w:t>
            </w:r>
          </w:p>
        </w:tc>
      </w:tr>
      <w:tr w:rsidR="00426FE9" w:rsidRPr="00926C38" w:rsidTr="00426FE9">
        <w:trPr>
          <w:trHeight w:val="695"/>
          <w:jc w:val="center"/>
        </w:trPr>
        <w:tc>
          <w:tcPr>
            <w:tcW w:w="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E9" w:rsidRPr="00926C38" w:rsidRDefault="00426FE9" w:rsidP="00926C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Pr="00926C38" w:rsidRDefault="00426FE9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„ADPOL” Adam Pełka</w:t>
            </w:r>
          </w:p>
          <w:p w:rsidR="00426FE9" w:rsidRPr="00926C38" w:rsidRDefault="00426FE9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426FE9" w:rsidRPr="00926C38" w:rsidRDefault="00426FE9" w:rsidP="00926C3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Default="00426FE9" w:rsidP="00961C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42–350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Lgota </w:t>
            </w:r>
            <w:proofErr w:type="spellStart"/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Mokrzesz</w:t>
            </w:r>
            <w:proofErr w:type="spellEnd"/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</w:p>
          <w:p w:rsidR="00426FE9" w:rsidRPr="00926C38" w:rsidRDefault="00426FE9" w:rsidP="00961C7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Długa 138</w:t>
            </w:r>
          </w:p>
        </w:tc>
        <w:tc>
          <w:tcPr>
            <w:tcW w:w="1475" w:type="dxa"/>
          </w:tcPr>
          <w:p w:rsidR="00426FE9" w:rsidRPr="00B201F8" w:rsidRDefault="00426FE9" w:rsidP="00B201F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577 0202765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Pr="00B201F8" w:rsidRDefault="00426FE9" w:rsidP="00B201F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</w:pP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tel.: 603-223-200</w:t>
            </w:r>
          </w:p>
        </w:tc>
      </w:tr>
      <w:tr w:rsidR="00426FE9" w:rsidRPr="00926C38" w:rsidTr="00426FE9">
        <w:trPr>
          <w:trHeight w:val="1122"/>
          <w:jc w:val="center"/>
        </w:trPr>
        <w:tc>
          <w:tcPr>
            <w:tcW w:w="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E9" w:rsidRPr="00926C38" w:rsidRDefault="00426FE9" w:rsidP="00926C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Pr="00926C38" w:rsidRDefault="00426FE9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Marian Adamiecki</w:t>
            </w:r>
          </w:p>
          <w:p w:rsidR="00426FE9" w:rsidRPr="00926C38" w:rsidRDefault="00426FE9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Usługi Transportowo – Rolnicze „TRANSROL”</w:t>
            </w:r>
          </w:p>
          <w:p w:rsidR="00426FE9" w:rsidRPr="00926C38" w:rsidRDefault="00426FE9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Pr="00926C38" w:rsidRDefault="00426FE9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 – 350 Koziegłowy, ul. Ogrodowa 5</w:t>
            </w:r>
          </w:p>
          <w:p w:rsidR="00426FE9" w:rsidRPr="00926C38" w:rsidRDefault="00426FE9" w:rsidP="00926C3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5" w:type="dxa"/>
          </w:tcPr>
          <w:p w:rsidR="00426FE9" w:rsidRPr="00B201F8" w:rsidRDefault="006E3A72" w:rsidP="00B201F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577 132 72 56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Pr="00B201F8" w:rsidRDefault="00426FE9" w:rsidP="00B201F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tel.: (034) 314-14-72</w:t>
            </w:r>
          </w:p>
          <w:p w:rsidR="00426FE9" w:rsidRPr="00B201F8" w:rsidRDefault="00426FE9" w:rsidP="00B201F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609-894-625</w:t>
            </w:r>
          </w:p>
        </w:tc>
      </w:tr>
      <w:tr w:rsidR="00426FE9" w:rsidRPr="00926C38" w:rsidTr="00426FE9">
        <w:trPr>
          <w:trHeight w:val="1403"/>
          <w:jc w:val="center"/>
        </w:trPr>
        <w:tc>
          <w:tcPr>
            <w:tcW w:w="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E9" w:rsidRPr="00926C38" w:rsidRDefault="00426FE9" w:rsidP="00926C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Default="00426FE9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Zakład Usług Produkcyjnych</w:t>
            </w:r>
          </w:p>
          <w:p w:rsidR="00426FE9" w:rsidRPr="00926C38" w:rsidRDefault="00426FE9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„EKO-JAD”</w:t>
            </w:r>
          </w:p>
          <w:p w:rsidR="00426FE9" w:rsidRPr="00926C38" w:rsidRDefault="00426FE9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Jadwiga Znamierowska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Pr="00926C38" w:rsidRDefault="00426FE9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 – 350 Koziegłowy, ul. Żarecka 69</w:t>
            </w:r>
          </w:p>
        </w:tc>
        <w:tc>
          <w:tcPr>
            <w:tcW w:w="1475" w:type="dxa"/>
          </w:tcPr>
          <w:p w:rsidR="00426FE9" w:rsidRPr="00B201F8" w:rsidRDefault="003F4E3C" w:rsidP="00B201F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577 174 21 91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Pr="00B201F8" w:rsidRDefault="00426FE9" w:rsidP="00B201F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</w:pP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tel.: (034) 315-00-50</w:t>
            </w:r>
          </w:p>
        </w:tc>
      </w:tr>
      <w:tr w:rsidR="00426FE9" w:rsidRPr="00926C38" w:rsidTr="00426FE9">
        <w:trPr>
          <w:trHeight w:val="976"/>
          <w:jc w:val="center"/>
        </w:trPr>
        <w:tc>
          <w:tcPr>
            <w:tcW w:w="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E9" w:rsidRPr="00926C38" w:rsidRDefault="00426FE9" w:rsidP="00926C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Pr="00926C38" w:rsidRDefault="00426FE9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Usługi Asenizacyjne Maciej Małota</w:t>
            </w:r>
          </w:p>
          <w:p w:rsidR="00426FE9" w:rsidRPr="00926C38" w:rsidRDefault="00426FE9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Default="00426FE9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Boguchwałowice,</w:t>
            </w:r>
          </w:p>
          <w:p w:rsidR="00426FE9" w:rsidRPr="00926C38" w:rsidRDefault="00426FE9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ul. Buczka 2</w:t>
            </w:r>
          </w:p>
          <w:p w:rsidR="00426FE9" w:rsidRPr="00926C38" w:rsidRDefault="00426FE9" w:rsidP="00926C3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5" w:type="dxa"/>
          </w:tcPr>
          <w:p w:rsidR="00426FE9" w:rsidRPr="00B201F8" w:rsidRDefault="006E3A72" w:rsidP="00B201F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649 105 25 40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Pr="00B201F8" w:rsidRDefault="00426FE9" w:rsidP="00B201F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tel.: 601 527 257</w:t>
            </w:r>
          </w:p>
          <w:p w:rsidR="00426FE9" w:rsidRPr="00B201F8" w:rsidRDefault="00426FE9" w:rsidP="00B201F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32/360 60 69</w:t>
            </w:r>
          </w:p>
        </w:tc>
      </w:tr>
      <w:tr w:rsidR="00426FE9" w:rsidRPr="00926C38" w:rsidTr="00426FE9">
        <w:trPr>
          <w:trHeight w:val="842"/>
          <w:jc w:val="center"/>
        </w:trPr>
        <w:tc>
          <w:tcPr>
            <w:tcW w:w="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E9" w:rsidRPr="00926C38" w:rsidRDefault="00426FE9" w:rsidP="00926C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Pr="00926C38" w:rsidRDefault="00426FE9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SONA Sp. z o.o.</w:t>
            </w:r>
          </w:p>
          <w:p w:rsidR="00426FE9" w:rsidRPr="00926C38" w:rsidRDefault="00426FE9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Pr="00926C38" w:rsidRDefault="00426FE9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 – 350 Koziegłówki, ul. Myszkowska 65</w:t>
            </w:r>
          </w:p>
          <w:p w:rsidR="00426FE9" w:rsidRPr="00926C38" w:rsidRDefault="00426FE9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5" w:type="dxa"/>
          </w:tcPr>
          <w:p w:rsidR="00426FE9" w:rsidRPr="00B201F8" w:rsidRDefault="003F4E3C" w:rsidP="00B201F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577 18 50 319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Pr="00B201F8" w:rsidRDefault="00426FE9" w:rsidP="00B201F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</w:pP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tel.: (034) 314-24-35</w:t>
            </w:r>
          </w:p>
        </w:tc>
      </w:tr>
      <w:tr w:rsidR="00426FE9" w:rsidRPr="00926C38" w:rsidTr="00426FE9">
        <w:trPr>
          <w:trHeight w:val="1122"/>
          <w:jc w:val="center"/>
        </w:trPr>
        <w:tc>
          <w:tcPr>
            <w:tcW w:w="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E9" w:rsidRPr="00926C38" w:rsidRDefault="00426FE9" w:rsidP="00926C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Pr="00926C38" w:rsidRDefault="00426FE9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Usługi Wywóz Nieczystości Płynnych</w:t>
            </w:r>
          </w:p>
          <w:p w:rsidR="00426FE9" w:rsidRPr="00926C38" w:rsidRDefault="00426FE9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Ireneusz Plech</w:t>
            </w:r>
          </w:p>
          <w:p w:rsidR="00426FE9" w:rsidRPr="00926C38" w:rsidRDefault="00426FE9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Pr="00926C38" w:rsidRDefault="00426FE9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 – 470 Siewierz,</w:t>
            </w:r>
          </w:p>
          <w:p w:rsidR="00426FE9" w:rsidRPr="00926C38" w:rsidRDefault="00426FE9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Bema 65</w:t>
            </w:r>
          </w:p>
        </w:tc>
        <w:tc>
          <w:tcPr>
            <w:tcW w:w="1475" w:type="dxa"/>
          </w:tcPr>
          <w:p w:rsidR="00426FE9" w:rsidRDefault="003F4E3C" w:rsidP="00B201F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649 110 84 30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Pr="00B201F8" w:rsidRDefault="00426FE9" w:rsidP="00B201F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el. 603 113 655</w:t>
            </w:r>
          </w:p>
        </w:tc>
      </w:tr>
      <w:tr w:rsidR="00426FE9" w:rsidRPr="00926C38" w:rsidTr="00426FE9">
        <w:trPr>
          <w:trHeight w:val="1122"/>
          <w:jc w:val="center"/>
        </w:trPr>
        <w:tc>
          <w:tcPr>
            <w:tcW w:w="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E9" w:rsidRPr="00926C38" w:rsidRDefault="00426FE9" w:rsidP="00926C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Pr="00926C38" w:rsidRDefault="00426FE9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P.H.U. ADEK POL Adrian Ujma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Pr="00926C38" w:rsidRDefault="00426FE9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42-263 Huta Stara B,</w:t>
            </w:r>
          </w:p>
          <w:p w:rsidR="00426FE9" w:rsidRPr="00926C38" w:rsidRDefault="00426FE9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Główna 54,</w:t>
            </w:r>
          </w:p>
        </w:tc>
        <w:tc>
          <w:tcPr>
            <w:tcW w:w="1475" w:type="dxa"/>
          </w:tcPr>
          <w:p w:rsidR="00426FE9" w:rsidRPr="00B201F8" w:rsidRDefault="003F4E3C" w:rsidP="00B201F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573 265 22 94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Pr="00B201F8" w:rsidRDefault="00426FE9" w:rsidP="00B201F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</w:pP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tel.: 663-425-575,</w:t>
            </w:r>
          </w:p>
          <w:p w:rsidR="00426FE9" w:rsidRPr="00B201F8" w:rsidRDefault="00426FE9" w:rsidP="00B201F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507-763-024</w:t>
            </w:r>
          </w:p>
          <w:p w:rsidR="00426FE9" w:rsidRPr="00B201F8" w:rsidRDefault="00426FE9" w:rsidP="00B201F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</w:pPr>
          </w:p>
          <w:p w:rsidR="00426FE9" w:rsidRPr="00B201F8" w:rsidRDefault="00426FE9" w:rsidP="00B201F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</w:pPr>
          </w:p>
        </w:tc>
      </w:tr>
      <w:tr w:rsidR="00426FE9" w:rsidRPr="00926C38" w:rsidTr="00426FE9">
        <w:trPr>
          <w:trHeight w:val="842"/>
          <w:jc w:val="center"/>
        </w:trPr>
        <w:tc>
          <w:tcPr>
            <w:tcW w:w="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E9" w:rsidRPr="00926C38" w:rsidRDefault="00426FE9" w:rsidP="00926C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Default="00426FE9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FHU „EKO-TRANS”</w:t>
            </w:r>
          </w:p>
          <w:p w:rsidR="00426FE9" w:rsidRPr="00926C38" w:rsidRDefault="00426FE9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Ewa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Stasikowska</w:t>
            </w:r>
            <w:proofErr w:type="spellEnd"/>
          </w:p>
        </w:tc>
        <w:tc>
          <w:tcPr>
            <w:tcW w:w="2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Pr="00926C38" w:rsidRDefault="00426FE9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42-350 Cynków,</w:t>
            </w:r>
          </w:p>
          <w:p w:rsidR="00426FE9" w:rsidRPr="00926C38" w:rsidRDefault="00426FE9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Św. Wawrzyńca 21 </w:t>
            </w:r>
          </w:p>
        </w:tc>
        <w:tc>
          <w:tcPr>
            <w:tcW w:w="1475" w:type="dxa"/>
          </w:tcPr>
          <w:p w:rsidR="00426FE9" w:rsidRPr="00B201F8" w:rsidRDefault="006E3A72" w:rsidP="00B201F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577 134 65 84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Pr="00B201F8" w:rsidRDefault="00426FE9" w:rsidP="00B201F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</w:pP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 662 232 093</w:t>
            </w:r>
          </w:p>
        </w:tc>
      </w:tr>
      <w:tr w:rsidR="00426FE9" w:rsidRPr="00926C38" w:rsidTr="00426FE9">
        <w:trPr>
          <w:trHeight w:val="842"/>
          <w:jc w:val="center"/>
        </w:trPr>
        <w:tc>
          <w:tcPr>
            <w:tcW w:w="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E9" w:rsidRPr="00926C38" w:rsidRDefault="00426FE9" w:rsidP="00926C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Pr="00926C38" w:rsidRDefault="00426FE9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„DORDAR” Usługi Asenizacyjne Krzysztof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Łapaj</w:t>
            </w:r>
            <w:proofErr w:type="spellEnd"/>
          </w:p>
        </w:tc>
        <w:tc>
          <w:tcPr>
            <w:tcW w:w="2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Default="00426FE9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42-300 Myszków, </w:t>
            </w:r>
          </w:p>
          <w:p w:rsidR="00426FE9" w:rsidRPr="00926C38" w:rsidRDefault="00426FE9" w:rsidP="00926C3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Batalionów Chłopskich 43</w:t>
            </w:r>
          </w:p>
        </w:tc>
        <w:tc>
          <w:tcPr>
            <w:tcW w:w="1475" w:type="dxa"/>
          </w:tcPr>
          <w:p w:rsidR="00426FE9" w:rsidRPr="00B201F8" w:rsidRDefault="006E3A72" w:rsidP="00B201F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577 100 39 73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Pr="00B201F8" w:rsidRDefault="00426FE9" w:rsidP="00B201F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 697 331 342</w:t>
            </w:r>
          </w:p>
        </w:tc>
      </w:tr>
      <w:tr w:rsidR="00426FE9" w:rsidRPr="00926C38" w:rsidTr="00426FE9">
        <w:trPr>
          <w:trHeight w:val="842"/>
          <w:jc w:val="center"/>
        </w:trPr>
        <w:tc>
          <w:tcPr>
            <w:tcW w:w="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E9" w:rsidRDefault="00426FE9" w:rsidP="00926C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2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Default="00426FE9" w:rsidP="00926C38">
            <w:pPr>
              <w:spacing w:after="0" w:line="216" w:lineRule="atLeast"/>
              <w:rPr>
                <w:rFonts w:ascii="Times New Roman" w:hAnsi="Times New Roman" w:cs="Times New Roman"/>
                <w:b/>
              </w:rPr>
            </w:pPr>
          </w:p>
          <w:p w:rsidR="00426FE9" w:rsidRDefault="00426FE9" w:rsidP="00926C38">
            <w:pPr>
              <w:spacing w:after="0" w:line="216" w:lineRule="atLeast"/>
              <w:rPr>
                <w:rFonts w:ascii="Times New Roman" w:hAnsi="Times New Roman" w:cs="Times New Roman"/>
                <w:b/>
              </w:rPr>
            </w:pPr>
            <w:r w:rsidRPr="003D12A0">
              <w:rPr>
                <w:rFonts w:ascii="Times New Roman" w:hAnsi="Times New Roman" w:cs="Times New Roman"/>
                <w:b/>
              </w:rPr>
              <w:t xml:space="preserve">STRACH i SYNOWIE </w:t>
            </w:r>
          </w:p>
          <w:p w:rsidR="00426FE9" w:rsidRPr="003D12A0" w:rsidRDefault="00426FE9" w:rsidP="00926C38">
            <w:pPr>
              <w:spacing w:after="0" w:line="216" w:lineRule="atLeast"/>
              <w:rPr>
                <w:rFonts w:ascii="Times New Roman" w:hAnsi="Times New Roman" w:cs="Times New Roman"/>
                <w:b/>
              </w:rPr>
            </w:pPr>
            <w:r w:rsidRPr="003D12A0">
              <w:rPr>
                <w:rFonts w:ascii="Times New Roman" w:hAnsi="Times New Roman" w:cs="Times New Roman"/>
                <w:b/>
              </w:rPr>
              <w:t>Sp. z o.o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Pr="003D12A0" w:rsidRDefault="00426FE9" w:rsidP="00926C38">
            <w:pPr>
              <w:spacing w:after="0"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12A0">
              <w:rPr>
                <w:rFonts w:ascii="Times New Roman" w:hAnsi="Times New Roman" w:cs="Times New Roman"/>
                <w:sz w:val="24"/>
                <w:szCs w:val="24"/>
              </w:rPr>
              <w:t>42-202 Częstochowa ul. Bór 169</w:t>
            </w:r>
          </w:p>
        </w:tc>
        <w:tc>
          <w:tcPr>
            <w:tcW w:w="1475" w:type="dxa"/>
          </w:tcPr>
          <w:p w:rsidR="00426FE9" w:rsidRPr="00B201F8" w:rsidRDefault="006E3A72" w:rsidP="00B201F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573 27 38 268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Pr="00B201F8" w:rsidRDefault="00426FE9" w:rsidP="00B201F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 34/ 365 91 17</w:t>
            </w:r>
          </w:p>
        </w:tc>
      </w:tr>
      <w:tr w:rsidR="00426FE9" w:rsidRPr="00926C38" w:rsidTr="00426FE9">
        <w:trPr>
          <w:trHeight w:val="842"/>
          <w:jc w:val="center"/>
        </w:trPr>
        <w:tc>
          <w:tcPr>
            <w:tcW w:w="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E9" w:rsidRDefault="00426FE9" w:rsidP="00926C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Default="00426FE9" w:rsidP="00926C38">
            <w:pPr>
              <w:spacing w:after="0" w:line="216" w:lineRule="atLeast"/>
              <w:rPr>
                <w:rFonts w:ascii="Times New Roman" w:hAnsi="Times New Roman" w:cs="Times New Roman"/>
                <w:b/>
              </w:rPr>
            </w:pPr>
          </w:p>
          <w:p w:rsidR="00426FE9" w:rsidRDefault="00426FE9" w:rsidP="00926C38">
            <w:pPr>
              <w:spacing w:after="0" w:line="216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WC SERWIS ŚLĄSK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Default="00426FE9" w:rsidP="00926C38">
            <w:pPr>
              <w:spacing w:after="0"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41-808 Zabrze,                ul. Pod Borem 10</w:t>
            </w:r>
          </w:p>
        </w:tc>
        <w:tc>
          <w:tcPr>
            <w:tcW w:w="1475" w:type="dxa"/>
          </w:tcPr>
          <w:p w:rsidR="00426FE9" w:rsidRPr="006E3A72" w:rsidRDefault="006E3A72" w:rsidP="00B201F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6E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E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E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Pr="00B201F8" w:rsidRDefault="00426FE9" w:rsidP="00B201F8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426FE9" w:rsidRPr="00B201F8" w:rsidRDefault="00426FE9" w:rsidP="00B201F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  32/278-45-31</w:t>
            </w:r>
          </w:p>
        </w:tc>
      </w:tr>
      <w:tr w:rsidR="00426FE9" w:rsidRPr="00926C38" w:rsidTr="00426FE9">
        <w:trPr>
          <w:trHeight w:val="842"/>
          <w:jc w:val="center"/>
        </w:trPr>
        <w:tc>
          <w:tcPr>
            <w:tcW w:w="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E9" w:rsidRDefault="00426FE9" w:rsidP="00926C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Default="00426FE9" w:rsidP="00926C38">
            <w:pPr>
              <w:spacing w:after="0" w:line="216" w:lineRule="atLeast"/>
              <w:rPr>
                <w:rFonts w:ascii="Times New Roman" w:hAnsi="Times New Roman" w:cs="Times New Roman"/>
                <w:b/>
              </w:rPr>
            </w:pPr>
          </w:p>
          <w:p w:rsidR="00426FE9" w:rsidRDefault="00426FE9" w:rsidP="00926C38">
            <w:pPr>
              <w:spacing w:after="0" w:line="216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WOLTOM 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Default="00426FE9" w:rsidP="00C36264">
            <w:pPr>
              <w:spacing w:after="0"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42-350 Koziegłowy, </w:t>
            </w:r>
          </w:p>
          <w:p w:rsidR="00426FE9" w:rsidRDefault="00426FE9" w:rsidP="00C36264">
            <w:pPr>
              <w:spacing w:after="0"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Targowa 26</w:t>
            </w:r>
          </w:p>
        </w:tc>
        <w:tc>
          <w:tcPr>
            <w:tcW w:w="1475" w:type="dxa"/>
          </w:tcPr>
          <w:p w:rsidR="00426FE9" w:rsidRDefault="006E3A72" w:rsidP="00B201F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577 185 80 02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Default="00426FE9" w:rsidP="00B201F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426FE9" w:rsidRPr="00B201F8" w:rsidRDefault="00426FE9" w:rsidP="00B201F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 601 929 545</w:t>
            </w:r>
          </w:p>
        </w:tc>
      </w:tr>
      <w:tr w:rsidR="00426FE9" w:rsidRPr="00926C38" w:rsidTr="00426FE9">
        <w:trPr>
          <w:trHeight w:val="842"/>
          <w:jc w:val="center"/>
        </w:trPr>
        <w:tc>
          <w:tcPr>
            <w:tcW w:w="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E9" w:rsidRDefault="00426FE9" w:rsidP="00926C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Default="00426FE9" w:rsidP="00926C38">
            <w:pPr>
              <w:spacing w:after="0" w:line="216" w:lineRule="atLeast"/>
              <w:rPr>
                <w:rFonts w:ascii="Times New Roman" w:hAnsi="Times New Roman" w:cs="Times New Roman"/>
                <w:b/>
              </w:rPr>
            </w:pPr>
          </w:p>
          <w:p w:rsidR="00426FE9" w:rsidRDefault="00426FE9" w:rsidP="00926C38">
            <w:pPr>
              <w:spacing w:after="0" w:line="216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Stanisław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Samerdak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Default="00426FE9" w:rsidP="00C36264">
            <w:pPr>
              <w:spacing w:after="0"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42-300 Myszków, </w:t>
            </w:r>
          </w:p>
          <w:p w:rsidR="00426FE9" w:rsidRDefault="00426FE9" w:rsidP="00C36264">
            <w:pPr>
              <w:spacing w:after="0"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Pow. Śląskich 21</w:t>
            </w:r>
          </w:p>
        </w:tc>
        <w:tc>
          <w:tcPr>
            <w:tcW w:w="1475" w:type="dxa"/>
          </w:tcPr>
          <w:p w:rsidR="00426FE9" w:rsidRDefault="006E3A72" w:rsidP="006E3A7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577 118  32 31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Default="00426FE9" w:rsidP="00B201F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426FE9" w:rsidRPr="00B201F8" w:rsidRDefault="00426FE9" w:rsidP="00B201F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 602 873 777</w:t>
            </w:r>
          </w:p>
        </w:tc>
      </w:tr>
      <w:tr w:rsidR="00426FE9" w:rsidRPr="00926C38" w:rsidTr="00426FE9">
        <w:trPr>
          <w:trHeight w:val="842"/>
          <w:jc w:val="center"/>
        </w:trPr>
        <w:tc>
          <w:tcPr>
            <w:tcW w:w="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E9" w:rsidRDefault="00426FE9" w:rsidP="00B47CC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Default="00426FE9" w:rsidP="00B47CC3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426FE9" w:rsidRPr="005041F4" w:rsidRDefault="00426FE9" w:rsidP="00B47CC3">
            <w:pPr>
              <w:spacing w:after="0" w:line="216" w:lineRule="atLeast"/>
              <w:rPr>
                <w:rFonts w:ascii="Times New Roman" w:hAnsi="Times New Roman" w:cs="Times New Roman"/>
                <w:b/>
              </w:rPr>
            </w:pPr>
            <w:r w:rsidRPr="005041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Firma Usługowa LUKI Łukasz Stefaniak  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Default="00426FE9" w:rsidP="00B47CC3">
            <w:pPr>
              <w:spacing w:after="0"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F4">
              <w:rPr>
                <w:rFonts w:ascii="Times New Roman" w:hAnsi="Times New Roman" w:cs="Times New Roman"/>
                <w:sz w:val="24"/>
                <w:szCs w:val="24"/>
              </w:rPr>
              <w:t xml:space="preserve">42-300 Myszków, </w:t>
            </w:r>
          </w:p>
          <w:p w:rsidR="00426FE9" w:rsidRDefault="00426FE9" w:rsidP="00B47CC3">
            <w:pPr>
              <w:spacing w:after="0"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F4">
              <w:rPr>
                <w:rFonts w:ascii="Times New Roman" w:hAnsi="Times New Roman" w:cs="Times New Roman"/>
                <w:sz w:val="24"/>
                <w:szCs w:val="24"/>
              </w:rPr>
              <w:t>ul. Nowowiejska 149A</w:t>
            </w:r>
          </w:p>
        </w:tc>
        <w:tc>
          <w:tcPr>
            <w:tcW w:w="1475" w:type="dxa"/>
          </w:tcPr>
          <w:p w:rsidR="00426FE9" w:rsidRDefault="006E3A72" w:rsidP="00B47CC3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577 185 10 98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Default="00426FE9" w:rsidP="00B47CC3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26FE9" w:rsidRPr="005041F4" w:rsidRDefault="00426FE9" w:rsidP="00B47CC3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Tel. </w:t>
            </w:r>
            <w:r w:rsidRPr="005041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606 496 447</w:t>
            </w:r>
          </w:p>
        </w:tc>
      </w:tr>
      <w:tr w:rsidR="00426FE9" w:rsidRPr="00926C38" w:rsidTr="00426FE9">
        <w:trPr>
          <w:trHeight w:val="842"/>
          <w:jc w:val="center"/>
        </w:trPr>
        <w:tc>
          <w:tcPr>
            <w:tcW w:w="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E9" w:rsidRDefault="00426FE9" w:rsidP="00B47CC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Pr="005041F4" w:rsidRDefault="00426FE9" w:rsidP="00B47CC3">
            <w:pPr>
              <w:spacing w:after="0" w:line="216" w:lineRule="atLeast"/>
              <w:rPr>
                <w:rFonts w:ascii="Times New Roman" w:hAnsi="Times New Roman" w:cs="Times New Roman"/>
                <w:b/>
              </w:rPr>
            </w:pPr>
            <w:r w:rsidRPr="005041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Wywóz Nieczystości oraz Przewóz Ładunków Wiesław Strach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Default="00426FE9" w:rsidP="00B47CC3">
            <w:pPr>
              <w:spacing w:after="0"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F4">
              <w:rPr>
                <w:rFonts w:ascii="Times New Roman" w:hAnsi="Times New Roman" w:cs="Times New Roman"/>
                <w:sz w:val="24"/>
                <w:szCs w:val="24"/>
              </w:rPr>
              <w:t>42-202 Częstochowa,</w:t>
            </w:r>
          </w:p>
          <w:p w:rsidR="00426FE9" w:rsidRDefault="00426FE9" w:rsidP="00B47CC3">
            <w:pPr>
              <w:spacing w:after="0"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F4">
              <w:rPr>
                <w:rFonts w:ascii="Times New Roman" w:hAnsi="Times New Roman" w:cs="Times New Roman"/>
                <w:sz w:val="24"/>
                <w:szCs w:val="24"/>
              </w:rPr>
              <w:t xml:space="preserve"> ul. Kosmowskiej 6 m.94</w:t>
            </w:r>
          </w:p>
        </w:tc>
        <w:tc>
          <w:tcPr>
            <w:tcW w:w="1475" w:type="dxa"/>
          </w:tcPr>
          <w:p w:rsidR="00426FE9" w:rsidRDefault="00426FE9" w:rsidP="00B47CC3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573 025 01 43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Default="00426FE9" w:rsidP="00B47CC3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26FE9" w:rsidRPr="005041F4" w:rsidRDefault="00426FE9" w:rsidP="00B47CC3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Tel. </w:t>
            </w:r>
            <w:r w:rsidRPr="005041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34 365 91 17</w:t>
            </w:r>
          </w:p>
        </w:tc>
      </w:tr>
      <w:tr w:rsidR="00426FE9" w:rsidRPr="00926C38" w:rsidTr="00426FE9">
        <w:trPr>
          <w:trHeight w:val="842"/>
          <w:jc w:val="center"/>
        </w:trPr>
        <w:tc>
          <w:tcPr>
            <w:tcW w:w="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E9" w:rsidRDefault="00426FE9" w:rsidP="00B47CC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Default="00426FE9" w:rsidP="00B47CC3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F.H.U. ECO-TRANS </w:t>
            </w:r>
          </w:p>
          <w:p w:rsidR="00426FE9" w:rsidRPr="005041F4" w:rsidRDefault="00426FE9" w:rsidP="00B47CC3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Grzegorz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Stasikowski</w:t>
            </w:r>
            <w:proofErr w:type="spellEnd"/>
          </w:p>
        </w:tc>
        <w:tc>
          <w:tcPr>
            <w:tcW w:w="2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Default="00426FE9" w:rsidP="00B47CC3">
            <w:pPr>
              <w:spacing w:after="0"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42-350 Cynków,</w:t>
            </w:r>
          </w:p>
          <w:p w:rsidR="00426FE9" w:rsidRPr="005041F4" w:rsidRDefault="00426FE9" w:rsidP="00B47CC3">
            <w:pPr>
              <w:spacing w:after="0"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Św. Wawrzyńca 21</w:t>
            </w:r>
          </w:p>
        </w:tc>
        <w:tc>
          <w:tcPr>
            <w:tcW w:w="1475" w:type="dxa"/>
          </w:tcPr>
          <w:p w:rsidR="00426FE9" w:rsidRDefault="00426FE9" w:rsidP="00B47CC3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577 000 89 22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Default="00426FE9" w:rsidP="00B47CC3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26FE9" w:rsidRPr="004B2780" w:rsidRDefault="00426FE9" w:rsidP="00B47CC3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Tel. </w:t>
            </w:r>
            <w:r w:rsidRPr="004B27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662 232 093</w:t>
            </w:r>
          </w:p>
        </w:tc>
      </w:tr>
      <w:tr w:rsidR="00426FE9" w:rsidRPr="00926C38" w:rsidTr="00426FE9">
        <w:trPr>
          <w:trHeight w:val="842"/>
          <w:jc w:val="center"/>
        </w:trPr>
        <w:tc>
          <w:tcPr>
            <w:tcW w:w="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E9" w:rsidRDefault="00426FE9" w:rsidP="00B47CC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Default="00426FE9" w:rsidP="00B47CC3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426FE9" w:rsidRDefault="00426FE9" w:rsidP="00B47CC3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P.H.U. ASKO</w:t>
            </w:r>
          </w:p>
          <w:p w:rsidR="00426FE9" w:rsidRDefault="00426FE9" w:rsidP="00B47CC3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Agnieszka Skorupa 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Default="00426FE9" w:rsidP="00B47CC3">
            <w:pPr>
              <w:spacing w:after="0"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42-360 Poraj, Kuźnica Stara 37A</w:t>
            </w:r>
          </w:p>
        </w:tc>
        <w:tc>
          <w:tcPr>
            <w:tcW w:w="1475" w:type="dxa"/>
          </w:tcPr>
          <w:p w:rsidR="00426FE9" w:rsidRDefault="00426FE9" w:rsidP="00B47CC3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577 181 70 03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Default="00426FE9" w:rsidP="00B47CC3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26FE9" w:rsidRDefault="00426FE9" w:rsidP="00B47CC3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Tel. 880230643 </w:t>
            </w:r>
          </w:p>
        </w:tc>
      </w:tr>
      <w:tr w:rsidR="00426FE9" w:rsidRPr="00926C38" w:rsidTr="00426FE9">
        <w:trPr>
          <w:trHeight w:val="842"/>
          <w:jc w:val="center"/>
        </w:trPr>
        <w:tc>
          <w:tcPr>
            <w:tcW w:w="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E9" w:rsidRDefault="00426FE9" w:rsidP="00B47CC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Default="00426FE9" w:rsidP="00B47CC3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426FE9" w:rsidRDefault="00426FE9" w:rsidP="00B47CC3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F.U.H. Dorota Koba 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Default="00426FE9" w:rsidP="00B47CC3">
            <w:pPr>
              <w:spacing w:after="0"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42-350 Wojsławice, </w:t>
            </w:r>
          </w:p>
          <w:p w:rsidR="00426FE9" w:rsidRDefault="00426FE9" w:rsidP="00B47CC3">
            <w:pPr>
              <w:spacing w:after="0"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Słoneczna 16</w:t>
            </w:r>
          </w:p>
        </w:tc>
        <w:tc>
          <w:tcPr>
            <w:tcW w:w="1475" w:type="dxa"/>
          </w:tcPr>
          <w:p w:rsidR="00426FE9" w:rsidRDefault="00426FE9" w:rsidP="00B47CC3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577 100 32 69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Default="00426FE9" w:rsidP="00B47CC3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Tel. 605 277 608</w:t>
            </w:r>
          </w:p>
        </w:tc>
      </w:tr>
      <w:tr w:rsidR="00426FE9" w:rsidRPr="00926C38" w:rsidTr="00426FE9">
        <w:trPr>
          <w:trHeight w:val="842"/>
          <w:jc w:val="center"/>
        </w:trPr>
        <w:tc>
          <w:tcPr>
            <w:tcW w:w="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E9" w:rsidRDefault="00426FE9" w:rsidP="00B47CC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Default="00426FE9" w:rsidP="00B47CC3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F.U.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Eko-Mitrans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MICHAŁ KURZAK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Default="00426FE9" w:rsidP="00B47CC3">
            <w:pPr>
              <w:spacing w:after="0"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42-350 Cynków, </w:t>
            </w:r>
          </w:p>
          <w:p w:rsidR="00426FE9" w:rsidRDefault="00426FE9" w:rsidP="00B47CC3">
            <w:pPr>
              <w:spacing w:after="0"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Św. Wawrzyńca 26</w:t>
            </w:r>
          </w:p>
        </w:tc>
        <w:tc>
          <w:tcPr>
            <w:tcW w:w="1475" w:type="dxa"/>
          </w:tcPr>
          <w:p w:rsidR="00426FE9" w:rsidRDefault="00426FE9" w:rsidP="00B47CC3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577 156 97 69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Default="00426FE9" w:rsidP="00B47CC3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Tel. 516 134 786</w:t>
            </w:r>
          </w:p>
        </w:tc>
      </w:tr>
      <w:tr w:rsidR="00426FE9" w:rsidRPr="00926C38" w:rsidTr="00426FE9">
        <w:trPr>
          <w:trHeight w:val="842"/>
          <w:jc w:val="center"/>
        </w:trPr>
        <w:tc>
          <w:tcPr>
            <w:tcW w:w="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E9" w:rsidRDefault="00426FE9" w:rsidP="00B47CC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Default="00426FE9" w:rsidP="00B47CC3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426FE9" w:rsidRDefault="00426FE9" w:rsidP="00B47CC3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ANDHAŁ Andrzej Haładus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Default="00426FE9" w:rsidP="00B47CC3">
            <w:pPr>
              <w:spacing w:after="0"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42-300 Myszków,</w:t>
            </w:r>
          </w:p>
          <w:p w:rsidR="00426FE9" w:rsidRDefault="00426FE9" w:rsidP="00B47CC3">
            <w:pPr>
              <w:spacing w:after="0"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Dorodna 4</w:t>
            </w:r>
          </w:p>
        </w:tc>
        <w:tc>
          <w:tcPr>
            <w:tcW w:w="1475" w:type="dxa"/>
          </w:tcPr>
          <w:p w:rsidR="00426FE9" w:rsidRDefault="00426FE9" w:rsidP="00B47CC3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577 020 34 57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Default="00426FE9" w:rsidP="00B47CC3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Tel. 605 676 963</w:t>
            </w:r>
          </w:p>
        </w:tc>
      </w:tr>
      <w:tr w:rsidR="00426FE9" w:rsidRPr="00926C38" w:rsidTr="00426FE9">
        <w:trPr>
          <w:trHeight w:val="842"/>
          <w:jc w:val="center"/>
        </w:trPr>
        <w:tc>
          <w:tcPr>
            <w:tcW w:w="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E9" w:rsidRDefault="00426FE9" w:rsidP="00B47CC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Default="00426FE9" w:rsidP="00B47CC3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426FE9" w:rsidRDefault="00426FE9" w:rsidP="00B47CC3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Grażyna Kawalec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Default="00426FE9" w:rsidP="00B47CC3">
            <w:pPr>
              <w:spacing w:after="0"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42-350 Siedlec Duży, </w:t>
            </w:r>
          </w:p>
          <w:p w:rsidR="00426FE9" w:rsidRDefault="00426FE9" w:rsidP="00B47CC3">
            <w:pPr>
              <w:spacing w:after="0"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Jana Pawła II 135</w:t>
            </w:r>
          </w:p>
        </w:tc>
        <w:tc>
          <w:tcPr>
            <w:tcW w:w="1475" w:type="dxa"/>
          </w:tcPr>
          <w:p w:rsidR="00426FE9" w:rsidRDefault="00426FE9" w:rsidP="00B47CC3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577 113 55 74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Default="00426FE9" w:rsidP="00B47CC3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Tel. 723 230 585</w:t>
            </w:r>
          </w:p>
        </w:tc>
      </w:tr>
      <w:tr w:rsidR="00426FE9" w:rsidRPr="00926C38" w:rsidTr="00426FE9">
        <w:trPr>
          <w:trHeight w:val="842"/>
          <w:jc w:val="center"/>
        </w:trPr>
        <w:tc>
          <w:tcPr>
            <w:tcW w:w="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E9" w:rsidRDefault="00426FE9" w:rsidP="00B47CC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Default="00426FE9" w:rsidP="00B47CC3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FIRMA REKSOR Magdalena Wołoch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Default="00426FE9" w:rsidP="000C7254">
            <w:pPr>
              <w:spacing w:after="0"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42-350 Koziegłowy,</w:t>
            </w:r>
          </w:p>
          <w:p w:rsidR="00426FE9" w:rsidRDefault="00426FE9" w:rsidP="000C7254">
            <w:pPr>
              <w:spacing w:after="0"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Targowa 26</w:t>
            </w:r>
          </w:p>
        </w:tc>
        <w:tc>
          <w:tcPr>
            <w:tcW w:w="1475" w:type="dxa"/>
          </w:tcPr>
          <w:p w:rsidR="00426FE9" w:rsidRDefault="00426FE9" w:rsidP="00B47CC3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577 101 53 96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Default="00426FE9" w:rsidP="00B47CC3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Tel. 603 090 840</w:t>
            </w:r>
          </w:p>
        </w:tc>
      </w:tr>
      <w:tr w:rsidR="00426FE9" w:rsidRPr="00926C38" w:rsidTr="00426FE9">
        <w:trPr>
          <w:trHeight w:val="842"/>
          <w:jc w:val="center"/>
        </w:trPr>
        <w:tc>
          <w:tcPr>
            <w:tcW w:w="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E9" w:rsidRDefault="00426FE9" w:rsidP="00B47CC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Default="00426FE9" w:rsidP="00B47CC3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ANTRANS Anna Nowak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BFC" w:rsidRDefault="00426FE9" w:rsidP="000C7254">
            <w:pPr>
              <w:spacing w:after="0"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42-350 Cynków, </w:t>
            </w:r>
          </w:p>
          <w:p w:rsidR="00426FE9" w:rsidRDefault="00426FE9" w:rsidP="000C7254">
            <w:pPr>
              <w:spacing w:after="0"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Łazy 21</w:t>
            </w:r>
          </w:p>
        </w:tc>
        <w:tc>
          <w:tcPr>
            <w:tcW w:w="1475" w:type="dxa"/>
          </w:tcPr>
          <w:p w:rsidR="00426FE9" w:rsidRPr="00426FE9" w:rsidRDefault="00426FE9" w:rsidP="00B47CC3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26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577 186 01 40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FE9" w:rsidRDefault="00426FE9" w:rsidP="00B47CC3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Tel. 693528245</w:t>
            </w:r>
          </w:p>
        </w:tc>
      </w:tr>
      <w:tr w:rsidR="00C83330" w:rsidRPr="00926C38" w:rsidTr="00426FE9">
        <w:trPr>
          <w:trHeight w:val="842"/>
          <w:jc w:val="center"/>
        </w:trPr>
        <w:tc>
          <w:tcPr>
            <w:tcW w:w="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330" w:rsidRDefault="00C83330" w:rsidP="00B47CC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30" w:rsidRDefault="00C83330" w:rsidP="00B47CC3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POPT Rafał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Uchnast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BFC" w:rsidRDefault="00C83330" w:rsidP="000C7254">
            <w:pPr>
              <w:spacing w:after="0"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42-350 Koziegłowy, </w:t>
            </w:r>
          </w:p>
          <w:p w:rsidR="00C83330" w:rsidRDefault="00C83330" w:rsidP="000C7254">
            <w:pPr>
              <w:spacing w:after="0"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Bema 72</w:t>
            </w:r>
          </w:p>
        </w:tc>
        <w:tc>
          <w:tcPr>
            <w:tcW w:w="1475" w:type="dxa"/>
          </w:tcPr>
          <w:p w:rsidR="00C83330" w:rsidRPr="00C83330" w:rsidRDefault="00C83330" w:rsidP="00C8333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C8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</w:t>
            </w:r>
            <w:r w:rsidRPr="00C8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833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30" w:rsidRDefault="00C83330" w:rsidP="00B47CC3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Tel. 727550055</w:t>
            </w:r>
          </w:p>
        </w:tc>
      </w:tr>
      <w:tr w:rsidR="00511BFC" w:rsidRPr="00926C38" w:rsidTr="00426FE9">
        <w:trPr>
          <w:trHeight w:val="842"/>
          <w:jc w:val="center"/>
        </w:trPr>
        <w:tc>
          <w:tcPr>
            <w:tcW w:w="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BFC" w:rsidRDefault="00511BFC" w:rsidP="00B47CC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BFC" w:rsidRDefault="00511BFC" w:rsidP="00B47CC3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FHU Janek JAN PAWLIK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BFC" w:rsidRDefault="00511BFC" w:rsidP="000C7254">
            <w:pPr>
              <w:spacing w:after="0"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42-300 Myszków,</w:t>
            </w:r>
          </w:p>
          <w:p w:rsidR="00511BFC" w:rsidRDefault="00511BFC" w:rsidP="000C7254">
            <w:pPr>
              <w:spacing w:after="0"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Wronia 26 </w:t>
            </w:r>
          </w:p>
        </w:tc>
        <w:tc>
          <w:tcPr>
            <w:tcW w:w="1475" w:type="dxa"/>
          </w:tcPr>
          <w:p w:rsidR="00511BFC" w:rsidRPr="00C83330" w:rsidRDefault="00511BFC" w:rsidP="00C8333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5771835283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BFC" w:rsidRDefault="00511BFC" w:rsidP="00B47CC3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506911526</w:t>
            </w:r>
          </w:p>
        </w:tc>
      </w:tr>
      <w:tr w:rsidR="00511BFC" w:rsidRPr="00926C38" w:rsidTr="00426FE9">
        <w:trPr>
          <w:trHeight w:val="842"/>
          <w:jc w:val="center"/>
        </w:trPr>
        <w:tc>
          <w:tcPr>
            <w:tcW w:w="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BFC" w:rsidRDefault="00511BFC" w:rsidP="00B47CC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BFC" w:rsidRDefault="00511BFC" w:rsidP="00B47CC3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LT TRANS TOMASZ MASZCZYK 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BFC" w:rsidRDefault="00511BFC" w:rsidP="000C7254">
            <w:pPr>
              <w:spacing w:after="0"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42-360 Poraj, </w:t>
            </w:r>
          </w:p>
          <w:p w:rsidR="00511BFC" w:rsidRDefault="00511BFC" w:rsidP="000C7254">
            <w:pPr>
              <w:spacing w:after="0"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Chorońska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</w:tc>
        <w:tc>
          <w:tcPr>
            <w:tcW w:w="1475" w:type="dxa"/>
          </w:tcPr>
          <w:p w:rsidR="00511BFC" w:rsidRDefault="00511BFC" w:rsidP="00C8333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577 198 79 81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BFC" w:rsidRDefault="00511BFC" w:rsidP="00B47CC3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783 110 713</w:t>
            </w:r>
          </w:p>
        </w:tc>
      </w:tr>
      <w:tr w:rsidR="00511BFC" w:rsidRPr="00926C38" w:rsidTr="00426FE9">
        <w:trPr>
          <w:trHeight w:val="842"/>
          <w:jc w:val="center"/>
        </w:trPr>
        <w:tc>
          <w:tcPr>
            <w:tcW w:w="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BFC" w:rsidRDefault="00511BFC" w:rsidP="00B47CC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BFC" w:rsidRDefault="00511BFC" w:rsidP="00B47CC3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Łukasz Balwierz 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BFC" w:rsidRDefault="00511BFC" w:rsidP="000C7254">
            <w:pPr>
              <w:spacing w:after="0"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42-350 Koziegłówki, </w:t>
            </w:r>
          </w:p>
          <w:p w:rsidR="00511BFC" w:rsidRDefault="00511BFC" w:rsidP="000C7254">
            <w:pPr>
              <w:spacing w:after="0"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Lipowa 43</w:t>
            </w:r>
          </w:p>
        </w:tc>
        <w:tc>
          <w:tcPr>
            <w:tcW w:w="1475" w:type="dxa"/>
          </w:tcPr>
          <w:p w:rsidR="00511BFC" w:rsidRDefault="00511BFC" w:rsidP="00C8333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577 195 09 08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BFC" w:rsidRDefault="00511BFC" w:rsidP="00B47CC3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886 557 224</w:t>
            </w:r>
          </w:p>
        </w:tc>
      </w:tr>
    </w:tbl>
    <w:p w:rsidR="004B2780" w:rsidRDefault="004B2780" w:rsidP="00926C38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6C38" w:rsidRPr="00926C38" w:rsidRDefault="00926C38" w:rsidP="00926C38">
      <w:pPr>
        <w:spacing w:after="0" w:line="216" w:lineRule="atLeast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926C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65213" w:rsidRDefault="00765213"/>
    <w:sectPr w:rsidR="00765213" w:rsidSect="00765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26C38"/>
    <w:rsid w:val="0008584C"/>
    <w:rsid w:val="000C7254"/>
    <w:rsid w:val="000D31B0"/>
    <w:rsid w:val="001545A1"/>
    <w:rsid w:val="00155984"/>
    <w:rsid w:val="001D3B45"/>
    <w:rsid w:val="001E1836"/>
    <w:rsid w:val="0025753F"/>
    <w:rsid w:val="002745A8"/>
    <w:rsid w:val="002C3702"/>
    <w:rsid w:val="002F5E12"/>
    <w:rsid w:val="003A66EC"/>
    <w:rsid w:val="003B7E27"/>
    <w:rsid w:val="003D12A0"/>
    <w:rsid w:val="003F204C"/>
    <w:rsid w:val="003F4E3C"/>
    <w:rsid w:val="00426FE9"/>
    <w:rsid w:val="004B2780"/>
    <w:rsid w:val="004F367B"/>
    <w:rsid w:val="00511BFC"/>
    <w:rsid w:val="005304BC"/>
    <w:rsid w:val="00532E9A"/>
    <w:rsid w:val="0059249A"/>
    <w:rsid w:val="00605506"/>
    <w:rsid w:val="00656306"/>
    <w:rsid w:val="006E3A72"/>
    <w:rsid w:val="00747166"/>
    <w:rsid w:val="00765213"/>
    <w:rsid w:val="008046B9"/>
    <w:rsid w:val="00874055"/>
    <w:rsid w:val="008D0341"/>
    <w:rsid w:val="008E6A17"/>
    <w:rsid w:val="00926C38"/>
    <w:rsid w:val="00936F11"/>
    <w:rsid w:val="00961C7E"/>
    <w:rsid w:val="009C4E2C"/>
    <w:rsid w:val="00A94FDC"/>
    <w:rsid w:val="00B03C40"/>
    <w:rsid w:val="00B07760"/>
    <w:rsid w:val="00B201F8"/>
    <w:rsid w:val="00B55B04"/>
    <w:rsid w:val="00C36264"/>
    <w:rsid w:val="00C83330"/>
    <w:rsid w:val="00CD6B78"/>
    <w:rsid w:val="00CE4B1D"/>
    <w:rsid w:val="00DB3B7F"/>
    <w:rsid w:val="00E932E6"/>
    <w:rsid w:val="00EA7420"/>
    <w:rsid w:val="00EC155D"/>
    <w:rsid w:val="00ED01E4"/>
    <w:rsid w:val="00FB0AC4"/>
    <w:rsid w:val="00FD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barbara.wisniewska</dc:creator>
  <cp:keywords/>
  <dc:description/>
  <cp:lastModifiedBy>barbara.wisniewska</cp:lastModifiedBy>
  <cp:revision>28</cp:revision>
  <dcterms:created xsi:type="dcterms:W3CDTF">2014-09-18T06:46:00Z</dcterms:created>
  <dcterms:modified xsi:type="dcterms:W3CDTF">2022-01-31T11:10:00Z</dcterms:modified>
</cp:coreProperties>
</file>