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189B" w14:textId="77777777" w:rsidR="00846AFE" w:rsidRPr="00E650D9" w:rsidRDefault="00846AFE" w:rsidP="00E650D9">
      <w:pPr>
        <w:spacing w:after="0" w:line="216" w:lineRule="atLeast"/>
        <w:jc w:val="center"/>
        <w:rPr>
          <w:rFonts w:ascii="Verdana" w:eastAsia="Times New Roman" w:hAnsi="Verdana" w:cs="Times New Roman"/>
          <w:b/>
          <w:color w:val="666666"/>
          <w:sz w:val="18"/>
          <w:szCs w:val="18"/>
          <w:lang w:eastAsia="pl-PL"/>
        </w:rPr>
      </w:pPr>
      <w:r w:rsidRPr="00846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Wykaz podmiotów wpisanych do rejestru działalności regulowanej w zakresie </w:t>
      </w:r>
      <w:r w:rsidRPr="00E65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odbierania odpadów komunalnych z terenu Gminy i Miasta Koziegłowy</w:t>
      </w:r>
      <w:r w:rsidR="007A580C" w:rsidRPr="00E65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14:paraId="5CABAE1A" w14:textId="77777777" w:rsidR="00846AFE" w:rsidRPr="00846AFE" w:rsidRDefault="00846AFE" w:rsidP="00846AFE">
      <w:pPr>
        <w:spacing w:after="0" w:line="216" w:lineRule="atLeast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846AFE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 </w:t>
      </w:r>
    </w:p>
    <w:p w14:paraId="4142F356" w14:textId="77777777" w:rsidR="00846AFE" w:rsidRPr="00846AFE" w:rsidRDefault="00846AFE" w:rsidP="00846AFE">
      <w:pPr>
        <w:spacing w:after="0" w:line="216" w:lineRule="atLeast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846AFE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 </w:t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001"/>
        <w:gridCol w:w="2024"/>
        <w:gridCol w:w="1920"/>
        <w:gridCol w:w="1920"/>
      </w:tblGrid>
      <w:tr w:rsidR="007E10F7" w:rsidRPr="00846AFE" w14:paraId="0D79C85D" w14:textId="77777777" w:rsidTr="007E10F7">
        <w:trPr>
          <w:trHeight w:val="145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E068E" w14:textId="77777777" w:rsidR="007E10F7" w:rsidRPr="00846AFE" w:rsidRDefault="007E10F7" w:rsidP="00846AFE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E4709" w14:textId="77777777" w:rsidR="007E10F7" w:rsidRPr="00846AFE" w:rsidRDefault="007E10F7" w:rsidP="00846AFE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firmy zajmująca się odbiorem odpadów komunalnych na terenie Gminy i Miasta Koziegłowy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7E8C1" w14:textId="77777777" w:rsidR="007E10F7" w:rsidRPr="00846AFE" w:rsidRDefault="007E10F7" w:rsidP="00846AFE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Adres firmy</w:t>
            </w:r>
          </w:p>
        </w:tc>
        <w:tc>
          <w:tcPr>
            <w:tcW w:w="1920" w:type="dxa"/>
            <w:vAlign w:val="center"/>
          </w:tcPr>
          <w:p w14:paraId="51F90EB3" w14:textId="77777777" w:rsidR="007E10F7" w:rsidRPr="00846AFE" w:rsidRDefault="007E10F7" w:rsidP="007E10F7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Telefon kontaktowy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5DA05" w14:textId="77777777" w:rsidR="007E10F7" w:rsidRPr="00846AFE" w:rsidRDefault="007E10F7" w:rsidP="00846AFE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Nr. rejestru</w:t>
            </w:r>
          </w:p>
        </w:tc>
      </w:tr>
      <w:tr w:rsidR="007E10F7" w:rsidRPr="00846AFE" w14:paraId="3323EBD0" w14:textId="77777777" w:rsidTr="007E10F7">
        <w:trPr>
          <w:trHeight w:val="687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84365" w14:textId="77777777" w:rsidR="007E10F7" w:rsidRPr="00846AFE" w:rsidRDefault="007E10F7" w:rsidP="00846AF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E4898" w14:textId="77777777" w:rsidR="00302857" w:rsidRDefault="00302857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B03ACF5" w14:textId="77777777" w:rsidR="007E10F7" w:rsidRPr="00846AFE" w:rsidRDefault="00686E32" w:rsidP="00686E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Małopolska </w:t>
            </w:r>
            <w:r w:rsidR="007E10F7" w:rsidRPr="0084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Sp. z o.o.</w:t>
            </w:r>
          </w:p>
          <w:p w14:paraId="070F269F" w14:textId="77777777" w:rsidR="007E10F7" w:rsidRPr="00846AFE" w:rsidRDefault="007E10F7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95FBA" w14:textId="77777777" w:rsidR="007E10F7" w:rsidRPr="00846AFE" w:rsidRDefault="00E43F7A" w:rsidP="00E43F7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FA181B">
              <w:rPr>
                <w:color w:val="000000"/>
                <w:sz w:val="18"/>
                <w:szCs w:val="18"/>
              </w:rPr>
              <w:t>30-731 Kraków,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A181B">
              <w:rPr>
                <w:color w:val="000000"/>
                <w:sz w:val="18"/>
                <w:szCs w:val="18"/>
              </w:rPr>
              <w:t>ul. Kosiarzy 5a</w:t>
            </w:r>
          </w:p>
        </w:tc>
        <w:tc>
          <w:tcPr>
            <w:tcW w:w="1920" w:type="dxa"/>
          </w:tcPr>
          <w:p w14:paraId="78EA44B9" w14:textId="77777777" w:rsidR="007E10F7" w:rsidRPr="00911DC2" w:rsidRDefault="007E10F7" w:rsidP="007E10F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tel.: (034) 361-60-84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B6B9C" w14:textId="77777777" w:rsidR="007E10F7" w:rsidRPr="00E87F9C" w:rsidRDefault="007E10F7" w:rsidP="00F57F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243C29FF" w14:textId="77777777" w:rsidR="007E10F7" w:rsidRPr="00E87F9C" w:rsidRDefault="00E43F7A" w:rsidP="00F57F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3</w:t>
            </w:r>
            <w:r w:rsidR="007E10F7" w:rsidRPr="00E87F9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9</w:t>
            </w:r>
          </w:p>
        </w:tc>
      </w:tr>
      <w:tr w:rsidR="007E10F7" w:rsidRPr="00846AFE" w14:paraId="0AFCB721" w14:textId="77777777" w:rsidTr="007E10F7">
        <w:trPr>
          <w:trHeight w:val="145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A4BAE" w14:textId="77777777" w:rsidR="007E10F7" w:rsidRPr="00846AFE" w:rsidRDefault="007E10F7" w:rsidP="00846AFE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5FFC4" w14:textId="77777777" w:rsidR="007E10F7" w:rsidRPr="00362334" w:rsidRDefault="00686E32" w:rsidP="00686E3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</w:pPr>
            <w:r w:rsidRPr="003623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t xml:space="preserve">STALA Group  Sp. z. </w:t>
            </w:r>
            <w:proofErr w:type="spellStart"/>
            <w:r w:rsidRPr="003623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t>o.o</w:t>
            </w:r>
            <w:proofErr w:type="spellEnd"/>
            <w:r w:rsidRPr="003623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t xml:space="preserve"> 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1ECD3" w14:textId="77777777" w:rsidR="007E10F7" w:rsidRPr="00686E32" w:rsidRDefault="00686E32" w:rsidP="00F57F0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86E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42-202 Częstochowa, ul. Dolna 6 </w:t>
            </w:r>
          </w:p>
        </w:tc>
        <w:tc>
          <w:tcPr>
            <w:tcW w:w="1920" w:type="dxa"/>
          </w:tcPr>
          <w:p w14:paraId="5DA746C6" w14:textId="77777777" w:rsidR="007E10F7" w:rsidRPr="00686E32" w:rsidRDefault="00686E32" w:rsidP="007E10F7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86E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TEL. 34 300 04 11 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2F7E3" w14:textId="77777777" w:rsidR="007E10F7" w:rsidRPr="00686E32" w:rsidRDefault="00686E32" w:rsidP="00F57F0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86E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2/2021</w:t>
            </w:r>
          </w:p>
        </w:tc>
      </w:tr>
      <w:tr w:rsidR="007E10F7" w:rsidRPr="00846AFE" w14:paraId="3925FB6A" w14:textId="77777777" w:rsidTr="007E10F7">
        <w:trPr>
          <w:trHeight w:val="145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A239D" w14:textId="77777777" w:rsidR="007E10F7" w:rsidRPr="00846AFE" w:rsidRDefault="007E10F7" w:rsidP="00846AFE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50178" w14:textId="77777777" w:rsidR="007E10F7" w:rsidRPr="00846AFE" w:rsidRDefault="007E10F7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Wywóz Nieczystości oraz Przewóz Ładunków</w:t>
            </w:r>
          </w:p>
          <w:p w14:paraId="771644B6" w14:textId="77777777" w:rsidR="007E10F7" w:rsidRPr="00846AFE" w:rsidRDefault="007E10F7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Wiesław Strach</w:t>
            </w:r>
          </w:p>
          <w:p w14:paraId="2C56FE71" w14:textId="77777777" w:rsidR="007E10F7" w:rsidRPr="00846AFE" w:rsidRDefault="007E10F7" w:rsidP="00F57F0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C0680" w14:textId="77777777" w:rsidR="007E10F7" w:rsidRPr="00846AFE" w:rsidRDefault="007E10F7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 – 200 Częstochowa,</w:t>
            </w:r>
          </w:p>
          <w:p w14:paraId="6B4220FB" w14:textId="77777777" w:rsidR="007E10F7" w:rsidRPr="00846AFE" w:rsidRDefault="007E10F7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620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Bór 169</w:t>
            </w:r>
          </w:p>
          <w:p w14:paraId="62F83E22" w14:textId="77777777" w:rsidR="007E10F7" w:rsidRPr="00846AFE" w:rsidRDefault="007E10F7" w:rsidP="00F57F0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1920" w:type="dxa"/>
          </w:tcPr>
          <w:p w14:paraId="68748F6B" w14:textId="77777777" w:rsidR="007E10F7" w:rsidRPr="00911DC2" w:rsidRDefault="007E10F7" w:rsidP="007E10F7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tel.: (034) 365-91-17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ED961" w14:textId="77777777" w:rsidR="007E10F7" w:rsidRPr="00E87F9C" w:rsidRDefault="007E10F7" w:rsidP="00F57F0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00D65275" w14:textId="77777777" w:rsidR="007E10F7" w:rsidRPr="00E87F9C" w:rsidRDefault="007E10F7" w:rsidP="00F57F0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87F9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1/2012</w:t>
            </w:r>
          </w:p>
        </w:tc>
      </w:tr>
      <w:tr w:rsidR="007E10F7" w:rsidRPr="00846AFE" w14:paraId="034425DF" w14:textId="77777777" w:rsidTr="007E10F7">
        <w:trPr>
          <w:trHeight w:val="145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AF219" w14:textId="77777777" w:rsidR="007E10F7" w:rsidRPr="00846AFE" w:rsidRDefault="007E10F7" w:rsidP="00846AFE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646D4" w14:textId="77777777" w:rsidR="007E10F7" w:rsidRPr="00846AFE" w:rsidRDefault="007E10F7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Zakład Oczyszczania Miasta Zbigniew Strach</w:t>
            </w:r>
          </w:p>
          <w:p w14:paraId="0B281121" w14:textId="77777777" w:rsidR="007E10F7" w:rsidRPr="00846AFE" w:rsidRDefault="007E10F7" w:rsidP="00F57F0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5E353" w14:textId="77777777" w:rsidR="007E10F7" w:rsidRPr="00846AFE" w:rsidRDefault="007E10F7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 – 274 Konopiska</w:t>
            </w:r>
          </w:p>
          <w:p w14:paraId="178EB3CF" w14:textId="77777777" w:rsidR="007E10F7" w:rsidRPr="00846AFE" w:rsidRDefault="007E10F7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Korzonek 98</w:t>
            </w:r>
          </w:p>
          <w:p w14:paraId="5894B8B5" w14:textId="77777777" w:rsidR="007E10F7" w:rsidRPr="00846AFE" w:rsidRDefault="007E10F7" w:rsidP="00F57F0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1920" w:type="dxa"/>
          </w:tcPr>
          <w:p w14:paraId="5C7ECD8C" w14:textId="77777777" w:rsidR="00783422" w:rsidRPr="00911DC2" w:rsidRDefault="00783422" w:rsidP="007E10F7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34/ 366 89 84, </w:t>
            </w:r>
          </w:p>
          <w:p w14:paraId="07A04CE1" w14:textId="77777777" w:rsidR="007E10F7" w:rsidRPr="00911DC2" w:rsidRDefault="00783422" w:rsidP="007E10F7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34/32837 14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1FF20" w14:textId="77777777" w:rsidR="007E10F7" w:rsidRPr="00E87F9C" w:rsidRDefault="007E10F7" w:rsidP="00F57F0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6695289E" w14:textId="77777777" w:rsidR="007E10F7" w:rsidRPr="00E87F9C" w:rsidRDefault="007E10F7" w:rsidP="00F57F0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87F9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8/2012</w:t>
            </w:r>
          </w:p>
        </w:tc>
      </w:tr>
      <w:tr w:rsidR="00BE0AB9" w:rsidRPr="00846AFE" w14:paraId="7670886A" w14:textId="77777777" w:rsidTr="007E10F7">
        <w:trPr>
          <w:trHeight w:val="145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D81C6" w14:textId="77777777" w:rsidR="00BE0AB9" w:rsidRPr="00846AFE" w:rsidRDefault="00BE0AB9" w:rsidP="00846AFE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877C0" w14:textId="77777777" w:rsidR="00BE0AB9" w:rsidRDefault="00BE0AB9" w:rsidP="0013699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1B6E407" w14:textId="77777777" w:rsidR="00BE0AB9" w:rsidRDefault="00BE0AB9" w:rsidP="0013699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PZOM STRACH Sp. z o.o.</w:t>
            </w:r>
          </w:p>
          <w:p w14:paraId="4056D43C" w14:textId="77777777" w:rsidR="00BE0AB9" w:rsidRDefault="00BE0AB9" w:rsidP="0013699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Sp.k.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8C6A8" w14:textId="77777777" w:rsidR="00BE0AB9" w:rsidRDefault="00BE0AB9" w:rsidP="0013699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789F218" w14:textId="77777777" w:rsidR="00BE0AB9" w:rsidRPr="000D48BA" w:rsidRDefault="00BE0AB9" w:rsidP="001369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42-274 Konopiska,             ul. Przemysłowa 7</w:t>
            </w:r>
          </w:p>
        </w:tc>
        <w:tc>
          <w:tcPr>
            <w:tcW w:w="1920" w:type="dxa"/>
          </w:tcPr>
          <w:p w14:paraId="02198579" w14:textId="77777777" w:rsidR="00BE0AB9" w:rsidRPr="00911DC2" w:rsidRDefault="00BE0AB9" w:rsidP="0013699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28222516" w14:textId="77777777" w:rsidR="00BE0AB9" w:rsidRPr="00911DC2" w:rsidRDefault="00BE0AB9" w:rsidP="0013699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tel. 34/329 92 29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58454" w14:textId="77777777" w:rsidR="00BE0AB9" w:rsidRPr="00911DC2" w:rsidRDefault="00BE0AB9" w:rsidP="0013699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25E25200" w14:textId="77777777" w:rsidR="00BE0AB9" w:rsidRPr="00911DC2" w:rsidRDefault="00BE0AB9" w:rsidP="0013699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13/2012</w:t>
            </w:r>
          </w:p>
        </w:tc>
      </w:tr>
      <w:tr w:rsidR="00BE0AB9" w:rsidRPr="00846AFE" w14:paraId="3CF9FFB6" w14:textId="77777777" w:rsidTr="007E10F7">
        <w:trPr>
          <w:trHeight w:val="145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E301C" w14:textId="77777777" w:rsidR="00BE0AB9" w:rsidRPr="00846AFE" w:rsidRDefault="00BE0AB9" w:rsidP="00846AFE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887B3" w14:textId="77777777" w:rsidR="00BE0AB9" w:rsidRPr="000F254C" w:rsidRDefault="000F254C" w:rsidP="00F57F0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F25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ALBA MPGK </w:t>
            </w:r>
            <w:proofErr w:type="spellStart"/>
            <w:r w:rsidRPr="000F25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Sp.z</w:t>
            </w:r>
            <w:proofErr w:type="spellEnd"/>
            <w:r w:rsidRPr="000F25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o.o.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ABC97" w14:textId="77777777" w:rsidR="00BE0AB9" w:rsidRPr="000F254C" w:rsidRDefault="000F254C" w:rsidP="00F57F0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F25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41-300 Dabrowa Górnicza, ul. </w:t>
            </w:r>
            <w:proofErr w:type="spellStart"/>
            <w:r w:rsidRPr="000F25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Starocmentarna</w:t>
            </w:r>
            <w:proofErr w:type="spellEnd"/>
            <w:r w:rsidRPr="000F25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2 </w:t>
            </w:r>
          </w:p>
        </w:tc>
        <w:tc>
          <w:tcPr>
            <w:tcW w:w="1920" w:type="dxa"/>
          </w:tcPr>
          <w:p w14:paraId="38A1A92C" w14:textId="77777777" w:rsidR="00BE0AB9" w:rsidRPr="000F254C" w:rsidRDefault="000F254C" w:rsidP="007E10F7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F25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32/ 262 50 29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3DF4B" w14:textId="77777777" w:rsidR="00BE0AB9" w:rsidRPr="000F254C" w:rsidRDefault="000F254C" w:rsidP="00F57F0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F25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1/2021</w:t>
            </w:r>
          </w:p>
        </w:tc>
      </w:tr>
      <w:tr w:rsidR="00BE0AB9" w:rsidRPr="00846AFE" w14:paraId="16707DB3" w14:textId="77777777" w:rsidTr="007E10F7">
        <w:trPr>
          <w:trHeight w:val="145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3BD2F" w14:textId="77777777" w:rsidR="00BE0AB9" w:rsidRPr="00846AFE" w:rsidRDefault="00F92005" w:rsidP="00846AFE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DACA3" w14:textId="77777777"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Strach i Synowie Sp. z o.o.</w:t>
            </w:r>
          </w:p>
          <w:p w14:paraId="6AA4A6A7" w14:textId="77777777" w:rsidR="00BE0AB9" w:rsidRPr="00846AFE" w:rsidRDefault="00BE0AB9" w:rsidP="00F57F0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A52C6" w14:textId="77777777"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 – 202 Częstochowa,</w:t>
            </w:r>
          </w:p>
          <w:p w14:paraId="4066444E" w14:textId="77777777"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Bór 169</w:t>
            </w:r>
          </w:p>
          <w:p w14:paraId="2E573E07" w14:textId="77777777" w:rsidR="00BE0AB9" w:rsidRPr="00846AFE" w:rsidRDefault="00BE0AB9" w:rsidP="00F57F0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1920" w:type="dxa"/>
          </w:tcPr>
          <w:p w14:paraId="63F35647" w14:textId="77777777" w:rsidR="00BE0AB9" w:rsidRPr="00911DC2" w:rsidRDefault="00BE0AB9" w:rsidP="007E10F7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tel.: 34/365 05 01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1C36E" w14:textId="77777777" w:rsidR="00BE0AB9" w:rsidRPr="00E87F9C" w:rsidRDefault="00BE0AB9" w:rsidP="00F57F0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3AF2FA13" w14:textId="77777777" w:rsidR="00BE0AB9" w:rsidRPr="00E87F9C" w:rsidRDefault="00BE0AB9" w:rsidP="00F57F0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87F9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2/2012</w:t>
            </w:r>
          </w:p>
        </w:tc>
      </w:tr>
      <w:tr w:rsidR="00BE0AB9" w:rsidRPr="00846AFE" w14:paraId="74165DE2" w14:textId="77777777" w:rsidTr="007E10F7">
        <w:trPr>
          <w:trHeight w:val="1939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30AD9" w14:textId="77777777" w:rsidR="00BE0AB9" w:rsidRPr="00846AFE" w:rsidRDefault="00F92005" w:rsidP="00846AF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42A55" w14:textId="77777777" w:rsidR="00BE0AB9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48A8D053" w14:textId="77777777" w:rsidR="00BE0AB9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0F4CEB01" w14:textId="77777777"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val="en-US" w:eastAsia="pl-PL"/>
              </w:rPr>
            </w:pPr>
            <w:r w:rsidRPr="0084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>REMONDIS Sp. z  </w:t>
            </w:r>
            <w:proofErr w:type="spellStart"/>
            <w:r w:rsidRPr="0084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>o.o.</w:t>
            </w:r>
            <w:proofErr w:type="spellEnd"/>
          </w:p>
          <w:p w14:paraId="14E03997" w14:textId="77777777"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val="en-US" w:eastAsia="pl-PL"/>
              </w:rPr>
            </w:pP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E207B" w14:textId="77777777" w:rsidR="00BE0AB9" w:rsidRPr="007A580C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</w:p>
          <w:p w14:paraId="2E010B97" w14:textId="77777777"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02-981 Warszawa</w:t>
            </w:r>
          </w:p>
          <w:p w14:paraId="792671E6" w14:textId="77777777"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Zawodzie 1</w:t>
            </w:r>
            <w:r w:rsidR="00A034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  <w:p w14:paraId="52EC80C9" w14:textId="77777777"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Oddział  w Częstochowie,</w:t>
            </w:r>
          </w:p>
          <w:p w14:paraId="56157F27" w14:textId="77777777"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42-200 </w:t>
            </w:r>
            <w:proofErr w:type="spellStart"/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Częstochowa</w:t>
            </w:r>
            <w:proofErr w:type="spellEnd"/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,</w:t>
            </w:r>
          </w:p>
          <w:p w14:paraId="11BBD6BC" w14:textId="77777777"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proofErr w:type="spellStart"/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ul</w:t>
            </w:r>
            <w:proofErr w:type="spellEnd"/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. </w:t>
            </w:r>
            <w:proofErr w:type="spellStart"/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Radomska</w:t>
            </w:r>
            <w:proofErr w:type="spellEnd"/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 12</w:t>
            </w:r>
          </w:p>
          <w:p w14:paraId="6E299C6C" w14:textId="77777777"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1920" w:type="dxa"/>
          </w:tcPr>
          <w:p w14:paraId="4D62C8EE" w14:textId="77777777" w:rsidR="00BE0AB9" w:rsidRPr="00911DC2" w:rsidRDefault="00BE0AB9" w:rsidP="007E10F7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lang w:eastAsia="pl-PL"/>
              </w:rPr>
            </w:pPr>
          </w:p>
          <w:p w14:paraId="61C3294D" w14:textId="77777777" w:rsidR="00BE0AB9" w:rsidRPr="00911DC2" w:rsidRDefault="00BE0AB9" w:rsidP="007E10F7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34/372 29 91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45CD2" w14:textId="77777777" w:rsidR="00BE0AB9" w:rsidRPr="00E87F9C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0339A2B5" w14:textId="77777777" w:rsidR="00BE0AB9" w:rsidRPr="00E87F9C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5523B8FE" w14:textId="77777777" w:rsidR="00BE0AB9" w:rsidRPr="00E87F9C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567CCDCD" w14:textId="77777777" w:rsidR="00BE0AB9" w:rsidRPr="00E87F9C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0CF0270A" w14:textId="77777777" w:rsidR="00BE0AB9" w:rsidRPr="00E87F9C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87F9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11/2012</w:t>
            </w:r>
          </w:p>
        </w:tc>
      </w:tr>
      <w:tr w:rsidR="00686E32" w:rsidRPr="00846AFE" w14:paraId="0A28C533" w14:textId="77777777" w:rsidTr="007E10F7">
        <w:trPr>
          <w:trHeight w:val="1662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C8A3C" w14:textId="77777777" w:rsidR="00686E32" w:rsidRPr="00846AFE" w:rsidRDefault="00686E32" w:rsidP="00846AF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FDF42" w14:textId="77777777" w:rsidR="00686E32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B54E168" w14:textId="77777777" w:rsidR="00686E32" w:rsidRPr="00846AFE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EKO-SYSTEM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BIS</w:t>
            </w:r>
          </w:p>
          <w:p w14:paraId="32584B7E" w14:textId="77777777" w:rsidR="00686E32" w:rsidRPr="00846AFE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Sp. z o.o. Sp. k.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4EC3B" w14:textId="77777777" w:rsidR="00686E32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4F74389" w14:textId="77777777" w:rsidR="00686E32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CE6D024" w14:textId="77777777" w:rsidR="00686E32" w:rsidRPr="00846AFE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 – 274 Konopiska,</w:t>
            </w:r>
          </w:p>
          <w:p w14:paraId="2DCBB020" w14:textId="77777777" w:rsidR="00686E32" w:rsidRPr="00846AFE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Przemysłowa 7</w:t>
            </w:r>
          </w:p>
          <w:p w14:paraId="7A307431" w14:textId="77777777" w:rsidR="00686E32" w:rsidRPr="00846AFE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1920" w:type="dxa"/>
          </w:tcPr>
          <w:p w14:paraId="2FE68153" w14:textId="77777777" w:rsidR="00686E32" w:rsidRPr="00911DC2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38FC1B01" w14:textId="77777777" w:rsidR="00686E32" w:rsidRPr="00911DC2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3AA4C4A3" w14:textId="77777777" w:rsidR="00686E32" w:rsidRPr="00911DC2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tel.: 34/328 20 05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881CC" w14:textId="77777777" w:rsidR="00686E32" w:rsidRPr="00E87F9C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6D384E1E" w14:textId="77777777" w:rsidR="00686E32" w:rsidRPr="00E87F9C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2419BB07" w14:textId="77777777" w:rsidR="00686E32" w:rsidRPr="00E87F9C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87F9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15/2012</w:t>
            </w:r>
          </w:p>
        </w:tc>
      </w:tr>
      <w:tr w:rsidR="00686E32" w:rsidRPr="00846AFE" w14:paraId="76CBBCB4" w14:textId="77777777" w:rsidTr="007E10F7">
        <w:trPr>
          <w:trHeight w:val="554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1FE35" w14:textId="77777777" w:rsidR="00686E32" w:rsidRPr="00846AFE" w:rsidRDefault="00686E32" w:rsidP="00846AF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21871" w14:textId="77777777" w:rsidR="00686E32" w:rsidRPr="00846AFE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Przedsiębiorstwo Komunalne „DARPOL” Dariusz Strach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04AB8" w14:textId="77777777" w:rsidR="00686E32" w:rsidRPr="00846AFE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Korzonek 98,</w:t>
            </w:r>
          </w:p>
          <w:p w14:paraId="4F0F3A01" w14:textId="77777777" w:rsidR="00686E32" w:rsidRPr="00846AFE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 – 274 Konopiska</w:t>
            </w:r>
          </w:p>
          <w:p w14:paraId="163104F1" w14:textId="77777777" w:rsidR="00686E32" w:rsidRPr="00846AFE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1920" w:type="dxa"/>
          </w:tcPr>
          <w:p w14:paraId="71975D73" w14:textId="77777777" w:rsidR="00686E32" w:rsidRPr="00911DC2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34/366 89 83</w:t>
            </w:r>
          </w:p>
          <w:p w14:paraId="56E9050E" w14:textId="77777777" w:rsidR="00686E32" w:rsidRPr="00911DC2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660736570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3C2BA" w14:textId="77777777" w:rsidR="00686E32" w:rsidRPr="00E87F9C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28022ED7" w14:textId="77777777" w:rsidR="00686E32" w:rsidRPr="00E87F9C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87F9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9/2012</w:t>
            </w:r>
          </w:p>
        </w:tc>
      </w:tr>
      <w:tr w:rsidR="00686E32" w:rsidRPr="00846AFE" w14:paraId="3C13AAA5" w14:textId="77777777" w:rsidTr="007E10F7">
        <w:trPr>
          <w:trHeight w:val="831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333FD" w14:textId="77777777" w:rsidR="00686E32" w:rsidRPr="00846AFE" w:rsidRDefault="00686E32" w:rsidP="00846AF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E2848" w14:textId="77777777" w:rsidR="00686E32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21C34EB" w14:textId="77777777" w:rsidR="00686E32" w:rsidRPr="00846AFE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Zakład Gospodarki Komunalnej Zawiercie</w:t>
            </w:r>
          </w:p>
          <w:p w14:paraId="5F26C362" w14:textId="77777777" w:rsidR="00686E32" w:rsidRPr="00846AFE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Sp. z o.o.</w:t>
            </w:r>
          </w:p>
          <w:p w14:paraId="6D22604A" w14:textId="77777777" w:rsidR="00686E32" w:rsidRPr="00846AFE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4E0FB" w14:textId="77777777" w:rsidR="00686E32" w:rsidRPr="00846AFE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42-400 Zawiercie,</w:t>
            </w:r>
          </w:p>
          <w:p w14:paraId="33C7DED1" w14:textId="77777777" w:rsidR="00686E32" w:rsidRPr="00846AFE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Podmiejska 53</w:t>
            </w:r>
          </w:p>
          <w:p w14:paraId="15BBC568" w14:textId="77777777" w:rsidR="00686E32" w:rsidRPr="00846AFE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1920" w:type="dxa"/>
          </w:tcPr>
          <w:p w14:paraId="5F90D336" w14:textId="77777777" w:rsidR="00686E32" w:rsidRPr="00911DC2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32/67 234 81,</w:t>
            </w:r>
          </w:p>
          <w:p w14:paraId="5203B3CE" w14:textId="77777777" w:rsidR="00686E32" w:rsidRPr="00911DC2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32/67 234 84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5C2F8" w14:textId="77777777" w:rsidR="00686E32" w:rsidRPr="00E87F9C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24E59BD5" w14:textId="77777777" w:rsidR="00686E32" w:rsidRPr="00E87F9C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1797F80C" w14:textId="77777777" w:rsidR="00686E32" w:rsidRPr="00E87F9C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87F9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4/2012</w:t>
            </w:r>
          </w:p>
        </w:tc>
      </w:tr>
      <w:tr w:rsidR="00686E32" w:rsidRPr="00846AFE" w14:paraId="7CBC0E5D" w14:textId="77777777" w:rsidTr="007E10F7">
        <w:trPr>
          <w:trHeight w:val="1108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63DF4" w14:textId="77777777" w:rsidR="00686E32" w:rsidRPr="00846AFE" w:rsidRDefault="00686E32" w:rsidP="00846AF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39475" w14:textId="77777777" w:rsidR="00686E32" w:rsidRPr="00846AFE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Firma Handlowo- Usługowa Andrzej Bajor BOWI Zakład Przetwarzania Zużytego Sprzętu Elektrycznego i Elektronicznego</w:t>
            </w:r>
          </w:p>
          <w:p w14:paraId="3A6305AD" w14:textId="77777777" w:rsidR="00686E32" w:rsidRPr="00846AFE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D8808" w14:textId="77777777" w:rsidR="00686E32" w:rsidRPr="00846AFE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42-202 Częstochowa,</w:t>
            </w:r>
          </w:p>
          <w:p w14:paraId="64B847A3" w14:textId="77777777" w:rsidR="00686E32" w:rsidRPr="00846AFE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Ogrodowa 64a</w:t>
            </w:r>
          </w:p>
        </w:tc>
        <w:tc>
          <w:tcPr>
            <w:tcW w:w="1920" w:type="dxa"/>
          </w:tcPr>
          <w:p w14:paraId="0CA122EB" w14:textId="77777777" w:rsidR="00686E32" w:rsidRPr="00911DC2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tel.: 34/374-03-19</w:t>
            </w:r>
          </w:p>
          <w:p w14:paraId="1CC537A9" w14:textId="77777777" w:rsidR="00686E32" w:rsidRPr="00911DC2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603995588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52144" w14:textId="77777777" w:rsidR="00686E32" w:rsidRPr="00E87F9C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5B0A037F" w14:textId="77777777" w:rsidR="00686E32" w:rsidRPr="00E87F9C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2A34F827" w14:textId="77777777" w:rsidR="00686E32" w:rsidRPr="00E87F9C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4D20C1EA" w14:textId="77777777" w:rsidR="00686E32" w:rsidRPr="00E87F9C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87F9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14/2012</w:t>
            </w:r>
          </w:p>
        </w:tc>
      </w:tr>
      <w:tr w:rsidR="00686E32" w:rsidRPr="00846AFE" w14:paraId="71230760" w14:textId="77777777" w:rsidTr="007E10F7">
        <w:trPr>
          <w:trHeight w:val="1385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FF640" w14:textId="77777777" w:rsidR="00686E32" w:rsidRPr="00846AFE" w:rsidRDefault="00686E32" w:rsidP="00846AF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6E7D1" w14:textId="77777777" w:rsidR="00686E32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EC80C59" w14:textId="77777777" w:rsidR="00686E32" w:rsidRPr="00846AFE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ASA Eko Polska Sp. z o.o.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EA0DB" w14:textId="77777777" w:rsidR="00686E32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41-800 Zabrze,</w:t>
            </w:r>
          </w:p>
          <w:p w14:paraId="79BDA209" w14:textId="77777777" w:rsidR="00686E32" w:rsidRPr="00846AFE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Lecha 10</w:t>
            </w:r>
          </w:p>
        </w:tc>
        <w:tc>
          <w:tcPr>
            <w:tcW w:w="1920" w:type="dxa"/>
          </w:tcPr>
          <w:p w14:paraId="7AFE211C" w14:textId="77777777" w:rsidR="00686E32" w:rsidRPr="00911DC2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02493A78" w14:textId="77777777" w:rsidR="00686E32" w:rsidRPr="00911DC2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32/376-34-51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4B47B" w14:textId="77777777" w:rsidR="00686E32" w:rsidRPr="00911DC2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229CB6F1" w14:textId="77777777" w:rsidR="00686E32" w:rsidRPr="00911DC2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5/2013</w:t>
            </w:r>
          </w:p>
        </w:tc>
      </w:tr>
      <w:tr w:rsidR="00686E32" w:rsidRPr="00846AFE" w14:paraId="3F0099F0" w14:textId="77777777" w:rsidTr="007E10F7">
        <w:trPr>
          <w:trHeight w:val="831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EE72F" w14:textId="77777777" w:rsidR="00686E32" w:rsidRPr="00846AFE" w:rsidRDefault="00686E32" w:rsidP="00846AF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7D2E8" w14:textId="77777777" w:rsidR="00686E32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D431081" w14:textId="37C4C1FD" w:rsidR="00686E32" w:rsidRPr="00846AFE" w:rsidRDefault="00362334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FCC Śląsk 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D1960" w14:textId="77777777" w:rsidR="00686E32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41-800 Zabrze,</w:t>
            </w:r>
          </w:p>
          <w:p w14:paraId="6D236305" w14:textId="77777777" w:rsidR="00686E32" w:rsidRPr="00846AFE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Lecha 10</w:t>
            </w:r>
          </w:p>
        </w:tc>
        <w:tc>
          <w:tcPr>
            <w:tcW w:w="1920" w:type="dxa"/>
          </w:tcPr>
          <w:p w14:paraId="019AAD6F" w14:textId="77777777" w:rsidR="00686E32" w:rsidRPr="00911DC2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25FC1D1E" w14:textId="5B6C97C5" w:rsidR="00686E32" w:rsidRPr="00911DC2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32/ 271-</w:t>
            </w:r>
            <w:r w:rsidR="003623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7281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5DEAA" w14:textId="77777777" w:rsidR="00686E32" w:rsidRPr="00911DC2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1A6C1223" w14:textId="77777777" w:rsidR="00686E32" w:rsidRPr="00911DC2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7/2013</w:t>
            </w:r>
          </w:p>
        </w:tc>
      </w:tr>
      <w:tr w:rsidR="00686E32" w:rsidRPr="00846AFE" w14:paraId="3871C560" w14:textId="77777777" w:rsidTr="007E10F7">
        <w:trPr>
          <w:trHeight w:val="831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E6222" w14:textId="77777777" w:rsidR="00686E32" w:rsidRPr="00846AFE" w:rsidRDefault="00686E32" w:rsidP="00846AF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15 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772F1" w14:textId="77777777" w:rsidR="00686E32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7F1510E" w14:textId="77777777" w:rsidR="00686E32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Przedsiębiorstwo Usług Komunalnych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SANiKO</w:t>
            </w:r>
            <w:proofErr w:type="spellEnd"/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F6731" w14:textId="77777777" w:rsidR="00686E32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CE6AC3A" w14:textId="77777777" w:rsidR="00686E32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42-300 Myszków,           ul. B. Prusa 70</w:t>
            </w:r>
          </w:p>
        </w:tc>
        <w:tc>
          <w:tcPr>
            <w:tcW w:w="1920" w:type="dxa"/>
          </w:tcPr>
          <w:p w14:paraId="2869F65A" w14:textId="77777777" w:rsidR="00686E32" w:rsidRPr="00911DC2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041CA6E7" w14:textId="77777777" w:rsidR="00686E32" w:rsidRPr="00911DC2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34/313-23-24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B94FA" w14:textId="77777777" w:rsidR="00686E32" w:rsidRPr="00911DC2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3ACF2957" w14:textId="77777777" w:rsidR="00686E32" w:rsidRPr="00911DC2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4/2013</w:t>
            </w:r>
          </w:p>
        </w:tc>
      </w:tr>
      <w:tr w:rsidR="00686E32" w:rsidRPr="00846AFE" w14:paraId="62E324D9" w14:textId="77777777" w:rsidTr="007E10F7">
        <w:trPr>
          <w:trHeight w:val="831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DB462" w14:textId="77777777" w:rsidR="00686E32" w:rsidRDefault="00686E32" w:rsidP="00846AF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E22DD" w14:textId="77777777" w:rsidR="00686E32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BBC5D83" w14:textId="77777777" w:rsidR="00686E32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P.P.H.U. TAMAX </w:t>
            </w:r>
          </w:p>
          <w:p w14:paraId="645C53A3" w14:textId="77777777" w:rsidR="00686E32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Tadeusz Cieślak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18761" w14:textId="77777777" w:rsidR="00686E32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28-340 Sędziszów, ul. Dworcowa 46</w:t>
            </w:r>
          </w:p>
        </w:tc>
        <w:tc>
          <w:tcPr>
            <w:tcW w:w="1920" w:type="dxa"/>
          </w:tcPr>
          <w:p w14:paraId="66B3750B" w14:textId="77777777" w:rsidR="00686E32" w:rsidRPr="00911DC2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0D9E1AEA" w14:textId="77777777" w:rsidR="00686E32" w:rsidRPr="00911DC2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41/3811581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B366A" w14:textId="77777777" w:rsidR="00686E32" w:rsidRPr="00911DC2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4/2015</w:t>
            </w:r>
          </w:p>
        </w:tc>
      </w:tr>
      <w:tr w:rsidR="00686E32" w:rsidRPr="00846AFE" w14:paraId="2C93E629" w14:textId="77777777" w:rsidTr="007E10F7">
        <w:trPr>
          <w:trHeight w:val="831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97658" w14:textId="77777777" w:rsidR="00686E32" w:rsidRDefault="00686E32" w:rsidP="00846AF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DDBD1" w14:textId="77777777" w:rsidR="00686E32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85232E6" w14:textId="7C17AC5A" w:rsidR="00686E32" w:rsidRPr="003632A2" w:rsidRDefault="003632A2" w:rsidP="003632A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REKO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Prime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Sp. z o.o.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75A33" w14:textId="77777777" w:rsidR="00686E32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42-300 Myszków,</w:t>
            </w:r>
          </w:p>
          <w:p w14:paraId="21CC3CA8" w14:textId="77777777" w:rsidR="00686E32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Jana Pawła  II 104</w:t>
            </w:r>
          </w:p>
        </w:tc>
        <w:tc>
          <w:tcPr>
            <w:tcW w:w="1920" w:type="dxa"/>
          </w:tcPr>
          <w:p w14:paraId="333FC2B0" w14:textId="77777777" w:rsidR="00686E32" w:rsidRPr="00911DC2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301CA29F" w14:textId="77777777" w:rsidR="00686E32" w:rsidRPr="00911DC2" w:rsidRDefault="00686E32" w:rsidP="00FD63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34/333 74 44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76894" w14:textId="77777777" w:rsidR="00686E32" w:rsidRPr="00911DC2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5/2015</w:t>
            </w:r>
          </w:p>
        </w:tc>
      </w:tr>
      <w:tr w:rsidR="00686E32" w:rsidRPr="00846AFE" w14:paraId="1BA99CC5" w14:textId="77777777" w:rsidTr="007E10F7">
        <w:trPr>
          <w:trHeight w:val="831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1780E" w14:textId="77777777" w:rsidR="00686E32" w:rsidRDefault="00686E32" w:rsidP="0091595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77DAB" w14:textId="77777777" w:rsidR="00686E32" w:rsidRDefault="00686E32" w:rsidP="00FD63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0BCAEA8" w14:textId="77777777" w:rsidR="00686E32" w:rsidRPr="00AC00E3" w:rsidRDefault="00686E32" w:rsidP="00FD63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00E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TRAZ-MIR Mirosław Wyląg </w:t>
            </w:r>
          </w:p>
          <w:p w14:paraId="11856350" w14:textId="77777777" w:rsidR="00686E32" w:rsidRPr="00AC00E3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FA657" w14:textId="77777777" w:rsidR="00686E32" w:rsidRDefault="00686E32" w:rsidP="00FD6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5DD2CE0" w14:textId="77777777" w:rsidR="00686E32" w:rsidRPr="00AC00E3" w:rsidRDefault="00686E32" w:rsidP="00FD6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42-350 Stara Huta, ul. Kręta 4</w:t>
            </w:r>
          </w:p>
        </w:tc>
        <w:tc>
          <w:tcPr>
            <w:tcW w:w="1920" w:type="dxa"/>
          </w:tcPr>
          <w:p w14:paraId="010F5BFB" w14:textId="77777777" w:rsidR="00686E32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45484E0D" w14:textId="77777777" w:rsidR="00686E32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34/3143507</w:t>
            </w:r>
          </w:p>
          <w:p w14:paraId="01E72677" w14:textId="77777777" w:rsidR="00686E32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601530819</w:t>
            </w:r>
          </w:p>
          <w:p w14:paraId="1BBB44BA" w14:textId="77777777" w:rsidR="00686E32" w:rsidRPr="00AC00E3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84E77" w14:textId="77777777" w:rsidR="00686E32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42F7133B" w14:textId="77777777" w:rsidR="00686E32" w:rsidRPr="00911DC2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6/2015</w:t>
            </w:r>
          </w:p>
        </w:tc>
      </w:tr>
      <w:tr w:rsidR="00686E32" w:rsidRPr="00846AFE" w14:paraId="7F7576A8" w14:textId="77777777" w:rsidTr="007E10F7">
        <w:trPr>
          <w:trHeight w:val="831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FFF57" w14:textId="77777777" w:rsidR="00686E32" w:rsidRDefault="00686E32" w:rsidP="0091595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39B47" w14:textId="77777777" w:rsidR="00686E32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F08B121" w14:textId="77777777" w:rsidR="00686E32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B8043FD" w14:textId="77777777" w:rsidR="00686E32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FCC Lubliniec Sp. z o.o.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D0445" w14:textId="77777777" w:rsidR="00686E32" w:rsidRDefault="00686E32" w:rsidP="00FD63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859B038" w14:textId="77777777" w:rsidR="00686E32" w:rsidRPr="004870CE" w:rsidRDefault="00686E32" w:rsidP="00FD63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42-700 Lubliniec, ul. Przemysłowa 5</w:t>
            </w:r>
          </w:p>
        </w:tc>
        <w:tc>
          <w:tcPr>
            <w:tcW w:w="1920" w:type="dxa"/>
          </w:tcPr>
          <w:p w14:paraId="53CA366D" w14:textId="77777777" w:rsidR="00686E32" w:rsidRDefault="00686E32" w:rsidP="00FD63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F96C486" w14:textId="77777777" w:rsidR="00686E32" w:rsidRPr="004870CE" w:rsidRDefault="00686E32" w:rsidP="00FD63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34/3531302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E02C0" w14:textId="77777777" w:rsidR="00686E32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1CBC50D3" w14:textId="77777777" w:rsidR="00686E32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1/2018</w:t>
            </w:r>
          </w:p>
        </w:tc>
      </w:tr>
      <w:tr w:rsidR="00686E32" w:rsidRPr="00846AFE" w14:paraId="24ABBBA4" w14:textId="77777777" w:rsidTr="007E10F7">
        <w:trPr>
          <w:trHeight w:val="831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5FA39" w14:textId="77777777" w:rsidR="00686E32" w:rsidRDefault="00686E32" w:rsidP="0091595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D4BD3" w14:textId="77777777" w:rsidR="00686E32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D02C5CD" w14:textId="77777777" w:rsidR="00686E32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„CONER” Bogusław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Coner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B35E4" w14:textId="77777777" w:rsidR="00686E32" w:rsidRDefault="00686E32" w:rsidP="00FD63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42-260 Kamienica Polska , ul. M. Konopnicka 378</w:t>
            </w:r>
          </w:p>
        </w:tc>
        <w:tc>
          <w:tcPr>
            <w:tcW w:w="1920" w:type="dxa"/>
          </w:tcPr>
          <w:p w14:paraId="21FF65BD" w14:textId="77777777" w:rsidR="00686E32" w:rsidRDefault="00686E32" w:rsidP="00FD63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DEECB84" w14:textId="77777777" w:rsidR="00686E32" w:rsidRDefault="00686E32" w:rsidP="00FD63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34/3273800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26836" w14:textId="77777777" w:rsidR="00686E32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5064B09D" w14:textId="77777777" w:rsidR="00686E32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41D85E70" w14:textId="77777777" w:rsidR="00686E32" w:rsidRDefault="00686E32" w:rsidP="00FD63D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1/2019</w:t>
            </w:r>
          </w:p>
        </w:tc>
      </w:tr>
      <w:tr w:rsidR="00686E32" w:rsidRPr="00846AFE" w14:paraId="67058310" w14:textId="77777777" w:rsidTr="00987582">
        <w:trPr>
          <w:trHeight w:val="831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A4AF5" w14:textId="77777777" w:rsidR="00686E32" w:rsidRDefault="00686E32" w:rsidP="0091595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A84AE" w14:textId="77777777" w:rsidR="00686E32" w:rsidRPr="00E43F7A" w:rsidRDefault="00686E32" w:rsidP="00FD63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F7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Przedsiębiorstwo Wielobranżowe Mirosław Olejarczyk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0BB70" w14:textId="77777777" w:rsidR="00686E32" w:rsidRPr="00E43F7A" w:rsidRDefault="00686E32" w:rsidP="00FD6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26-008 Górno, Wola Jachowa 94 A</w:t>
            </w:r>
          </w:p>
        </w:tc>
        <w:tc>
          <w:tcPr>
            <w:tcW w:w="1920" w:type="dxa"/>
            <w:vAlign w:val="center"/>
          </w:tcPr>
          <w:p w14:paraId="36938251" w14:textId="77777777" w:rsidR="00686E32" w:rsidRPr="00E43F7A" w:rsidRDefault="00686E32" w:rsidP="00FD6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B33F8" w14:textId="77777777" w:rsidR="00686E32" w:rsidRPr="00686E32" w:rsidRDefault="00686E32" w:rsidP="00FD63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86E3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2/2019</w:t>
            </w:r>
          </w:p>
        </w:tc>
      </w:tr>
      <w:tr w:rsidR="00686E32" w:rsidRPr="00846AFE" w14:paraId="62E7F971" w14:textId="77777777" w:rsidTr="00013A2E">
        <w:trPr>
          <w:trHeight w:val="831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1F213" w14:textId="77777777" w:rsidR="00686E32" w:rsidRDefault="00686E32" w:rsidP="0091595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0A701" w14:textId="77777777" w:rsidR="00686E32" w:rsidRPr="00E43F7A" w:rsidRDefault="00686E32" w:rsidP="00FD63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Piotr Kaliszuk PIOTRCAR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A573B" w14:textId="77777777" w:rsidR="003632A2" w:rsidRDefault="00686E32" w:rsidP="00FD6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42-274 Konopiska,</w:t>
            </w:r>
          </w:p>
          <w:p w14:paraId="0A83C4FB" w14:textId="4ECD8EC1" w:rsidR="00686E32" w:rsidRPr="00E43F7A" w:rsidRDefault="00686E32" w:rsidP="00FD6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ul. Przemysłowa 7</w:t>
            </w:r>
          </w:p>
        </w:tc>
        <w:tc>
          <w:tcPr>
            <w:tcW w:w="1920" w:type="dxa"/>
            <w:vAlign w:val="center"/>
          </w:tcPr>
          <w:p w14:paraId="7C288F12" w14:textId="77777777" w:rsidR="00686E32" w:rsidRPr="00E43F7A" w:rsidRDefault="00686E32" w:rsidP="00FD6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692777039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5A717" w14:textId="77777777" w:rsidR="00686E32" w:rsidRPr="00686E32" w:rsidRDefault="00686E32" w:rsidP="00FD63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86E3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1/2020</w:t>
            </w:r>
          </w:p>
        </w:tc>
      </w:tr>
      <w:tr w:rsidR="00686E32" w:rsidRPr="00846AFE" w14:paraId="020D60B6" w14:textId="77777777" w:rsidTr="00013A2E">
        <w:trPr>
          <w:trHeight w:val="831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946F4" w14:textId="77777777" w:rsidR="00686E32" w:rsidRDefault="00686E32" w:rsidP="0091595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3F5DB" w14:textId="77777777" w:rsidR="00686E32" w:rsidRDefault="00686E32" w:rsidP="00FD63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Marcin Strach TIRFEAR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E70E4" w14:textId="77777777" w:rsidR="003632A2" w:rsidRDefault="00686E32" w:rsidP="00FD6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42-274 Konopiska, </w:t>
            </w:r>
          </w:p>
          <w:p w14:paraId="76FB85BB" w14:textId="73E434E7" w:rsidR="00686E32" w:rsidRDefault="00686E32" w:rsidP="00FD6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ul. Przemysłowa 7</w:t>
            </w:r>
          </w:p>
        </w:tc>
        <w:tc>
          <w:tcPr>
            <w:tcW w:w="1920" w:type="dxa"/>
            <w:vAlign w:val="center"/>
          </w:tcPr>
          <w:p w14:paraId="2A465976" w14:textId="77777777" w:rsidR="00686E32" w:rsidRDefault="00686E32" w:rsidP="00FD6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2C786" w14:textId="77777777" w:rsidR="00686E32" w:rsidRPr="00686E32" w:rsidRDefault="00686E32" w:rsidP="00FD63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86E3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2/2020</w:t>
            </w:r>
          </w:p>
        </w:tc>
      </w:tr>
      <w:tr w:rsidR="003632A2" w:rsidRPr="00846AFE" w14:paraId="3EB9BDB8" w14:textId="77777777" w:rsidTr="00013A2E">
        <w:trPr>
          <w:trHeight w:val="831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4D077" w14:textId="288891FE" w:rsidR="003632A2" w:rsidRDefault="003632A2" w:rsidP="0091595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E4092" w14:textId="7E407132" w:rsidR="003632A2" w:rsidRDefault="003632A2" w:rsidP="00FD63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SANIKO BIS Sp. z o.o.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5F350" w14:textId="77777777" w:rsidR="003632A2" w:rsidRDefault="003632A2" w:rsidP="00FD6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42-300 Myszków,</w:t>
            </w:r>
          </w:p>
          <w:p w14:paraId="7C1FE49F" w14:textId="47F35A24" w:rsidR="003632A2" w:rsidRDefault="003632A2" w:rsidP="00FD6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ul. B Prusa 70</w:t>
            </w:r>
          </w:p>
        </w:tc>
        <w:tc>
          <w:tcPr>
            <w:tcW w:w="1920" w:type="dxa"/>
            <w:vAlign w:val="center"/>
          </w:tcPr>
          <w:p w14:paraId="6E92A1D1" w14:textId="2D53F964" w:rsidR="003632A2" w:rsidRDefault="003632A2" w:rsidP="00FD6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600065202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6CB16" w14:textId="4545D768" w:rsidR="003632A2" w:rsidRPr="00686E32" w:rsidRDefault="003632A2" w:rsidP="00FD63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1/2022</w:t>
            </w:r>
          </w:p>
        </w:tc>
      </w:tr>
      <w:tr w:rsidR="003632A2" w:rsidRPr="00846AFE" w14:paraId="55EE351A" w14:textId="77777777" w:rsidTr="00013A2E">
        <w:trPr>
          <w:trHeight w:val="831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D7F60" w14:textId="17A177A1" w:rsidR="003632A2" w:rsidRDefault="003632A2" w:rsidP="0091595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C91FD" w14:textId="5A83C5B3" w:rsidR="003632A2" w:rsidRDefault="003632A2" w:rsidP="00FD63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OUTRECO Sp. z o.o.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1D456" w14:textId="77777777" w:rsidR="003632A2" w:rsidRDefault="003632A2" w:rsidP="00FD6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42-202 Częstochowa, </w:t>
            </w:r>
          </w:p>
          <w:p w14:paraId="26F98A87" w14:textId="3F215976" w:rsidR="003632A2" w:rsidRDefault="003632A2" w:rsidP="00FD6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Kawia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31/43</w:t>
            </w:r>
          </w:p>
        </w:tc>
        <w:tc>
          <w:tcPr>
            <w:tcW w:w="1920" w:type="dxa"/>
            <w:vAlign w:val="center"/>
          </w:tcPr>
          <w:p w14:paraId="4E441AEF" w14:textId="77777777" w:rsidR="003632A2" w:rsidRDefault="003632A2" w:rsidP="00FD6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A1E04" w14:textId="6AF80561" w:rsidR="003632A2" w:rsidRDefault="003632A2" w:rsidP="00FD63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2/2022</w:t>
            </w:r>
          </w:p>
        </w:tc>
      </w:tr>
    </w:tbl>
    <w:p w14:paraId="5643D15A" w14:textId="77777777" w:rsidR="00846AFE" w:rsidRPr="00846AFE" w:rsidRDefault="00846AFE" w:rsidP="00846AFE">
      <w:pPr>
        <w:spacing w:after="0" w:line="216" w:lineRule="atLeast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846A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02C33C1F" w14:textId="77777777" w:rsidR="001C4E58" w:rsidRDefault="001C4E58"/>
    <w:sectPr w:rsidR="001C4E58" w:rsidSect="001C4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AFE"/>
    <w:rsid w:val="000407FA"/>
    <w:rsid w:val="00091530"/>
    <w:rsid w:val="000B4BF6"/>
    <w:rsid w:val="000D3428"/>
    <w:rsid w:val="000D48BA"/>
    <w:rsid w:val="000F254C"/>
    <w:rsid w:val="001452C1"/>
    <w:rsid w:val="001C4E58"/>
    <w:rsid w:val="001E1972"/>
    <w:rsid w:val="00215F0A"/>
    <w:rsid w:val="002B3E98"/>
    <w:rsid w:val="002C6F7A"/>
    <w:rsid w:val="002F7C7E"/>
    <w:rsid w:val="00302857"/>
    <w:rsid w:val="0032769E"/>
    <w:rsid w:val="00362334"/>
    <w:rsid w:val="003632A2"/>
    <w:rsid w:val="00403444"/>
    <w:rsid w:val="004870CE"/>
    <w:rsid w:val="004B38D8"/>
    <w:rsid w:val="004E7AAF"/>
    <w:rsid w:val="005373E8"/>
    <w:rsid w:val="005B7537"/>
    <w:rsid w:val="005C5914"/>
    <w:rsid w:val="00620265"/>
    <w:rsid w:val="006847AE"/>
    <w:rsid w:val="00686E32"/>
    <w:rsid w:val="006F74AD"/>
    <w:rsid w:val="00783422"/>
    <w:rsid w:val="007927D6"/>
    <w:rsid w:val="007A580C"/>
    <w:rsid w:val="007E10F7"/>
    <w:rsid w:val="008450E5"/>
    <w:rsid w:val="00846AFE"/>
    <w:rsid w:val="00905E1D"/>
    <w:rsid w:val="00911DC2"/>
    <w:rsid w:val="0091595C"/>
    <w:rsid w:val="00920E0D"/>
    <w:rsid w:val="00971400"/>
    <w:rsid w:val="009A6A02"/>
    <w:rsid w:val="009E3364"/>
    <w:rsid w:val="00A03441"/>
    <w:rsid w:val="00A71AE8"/>
    <w:rsid w:val="00AC00E3"/>
    <w:rsid w:val="00AC0DFF"/>
    <w:rsid w:val="00B776B7"/>
    <w:rsid w:val="00BE0AB9"/>
    <w:rsid w:val="00C65F3F"/>
    <w:rsid w:val="00C85333"/>
    <w:rsid w:val="00C8679A"/>
    <w:rsid w:val="00D74967"/>
    <w:rsid w:val="00DC5E42"/>
    <w:rsid w:val="00E43F7A"/>
    <w:rsid w:val="00E650D9"/>
    <w:rsid w:val="00E87F9C"/>
    <w:rsid w:val="00F00CD3"/>
    <w:rsid w:val="00F26596"/>
    <w:rsid w:val="00F402B9"/>
    <w:rsid w:val="00F57F0C"/>
    <w:rsid w:val="00F9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3D91"/>
  <w15:docId w15:val="{B1041DA3-E568-49F8-86AB-1616CFD5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E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46AFE"/>
  </w:style>
  <w:style w:type="paragraph" w:customStyle="1" w:styleId="tel">
    <w:name w:val="tel"/>
    <w:basedOn w:val="Normalny"/>
    <w:rsid w:val="0084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barbara.wisniewska</dc:creator>
  <cp:keywords/>
  <dc:description/>
  <cp:lastModifiedBy>Barbara Wiśniewska</cp:lastModifiedBy>
  <cp:revision>31</cp:revision>
  <cp:lastPrinted>2017-04-26T07:05:00Z</cp:lastPrinted>
  <dcterms:created xsi:type="dcterms:W3CDTF">2014-06-24T10:26:00Z</dcterms:created>
  <dcterms:modified xsi:type="dcterms:W3CDTF">2023-01-02T08:29:00Z</dcterms:modified>
</cp:coreProperties>
</file>