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8F82" w14:textId="77777777" w:rsidR="00813079" w:rsidRDefault="00813079" w:rsidP="008130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6D1110">
        <w:rPr>
          <w:rFonts w:ascii="Times New Roman" w:hAnsi="Times New Roman" w:cs="Times New Roman"/>
        </w:rPr>
        <w:t>3</w:t>
      </w:r>
    </w:p>
    <w:p w14:paraId="52C21F87" w14:textId="77777777" w:rsidR="00813079" w:rsidRDefault="00813079" w:rsidP="00813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406BCF" w14:textId="77777777" w:rsidR="00813079" w:rsidRDefault="00813079" w:rsidP="00813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                                                                                                          </w:t>
      </w:r>
    </w:p>
    <w:p w14:paraId="4E74E85F" w14:textId="77777777" w:rsidR="00813079" w:rsidRDefault="00813079" w:rsidP="0081307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</w:p>
    <w:p w14:paraId="76036E3C" w14:textId="77777777" w:rsidR="00813079" w:rsidRDefault="00813079" w:rsidP="00813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CA8D8F2" w14:textId="77777777" w:rsidR="00813079" w:rsidRDefault="00813079" w:rsidP="008130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(imię i nazwisko)</w:t>
      </w:r>
    </w:p>
    <w:p w14:paraId="7497C481" w14:textId="77777777" w:rsidR="00813079" w:rsidRDefault="00813079" w:rsidP="008130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A8E28" w14:textId="77777777" w:rsidR="00813079" w:rsidRDefault="00813079" w:rsidP="00813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60C9A22" w14:textId="77777777" w:rsidR="00813079" w:rsidRDefault="00813079" w:rsidP="008130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(adres)</w:t>
      </w:r>
    </w:p>
    <w:p w14:paraId="7C81B8BB" w14:textId="77777777" w:rsidR="00813079" w:rsidRDefault="00813079" w:rsidP="00813079">
      <w:pPr>
        <w:rPr>
          <w:rFonts w:ascii="Times New Roman" w:hAnsi="Times New Roman" w:cs="Times New Roman"/>
          <w:b/>
          <w:sz w:val="20"/>
          <w:szCs w:val="20"/>
        </w:rPr>
      </w:pPr>
    </w:p>
    <w:p w14:paraId="1798C87C" w14:textId="77777777" w:rsidR="00813079" w:rsidRDefault="00813079" w:rsidP="00813079">
      <w:pPr>
        <w:rPr>
          <w:rFonts w:ascii="Times New Roman" w:hAnsi="Times New Roman" w:cs="Times New Roman"/>
          <w:b/>
          <w:sz w:val="20"/>
          <w:szCs w:val="20"/>
        </w:rPr>
      </w:pPr>
    </w:p>
    <w:p w14:paraId="5B4FFBE9" w14:textId="77777777" w:rsidR="00813079" w:rsidRDefault="00813079" w:rsidP="00813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68002B2" w14:textId="77777777" w:rsidR="00813079" w:rsidRDefault="00813079" w:rsidP="00813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rygorem odpowiedzialno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karnej za składanie fałszywych zezna</w:t>
      </w:r>
      <w:r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z art. 233 § 1 Kodeksu Karnego oświadczam, że jestem właścicielem nieruchomości nr geodezyjny........................... położonej w miejscowości ............................................................, posiadam tytuł prawny władania ww. nieruchomością: ......................................................................................................................................................</w:t>
      </w:r>
    </w:p>
    <w:p w14:paraId="17F43378" w14:textId="455C972D" w:rsidR="006D1110" w:rsidRDefault="00813079" w:rsidP="00813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wyrażam zgodę dla P. .........................................................., zam. ......................................................................................................................................................, na usunięcie </w:t>
      </w:r>
      <w:r w:rsidR="006D1110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drzew/krzewów znajdujących się na ww. nieruchomości</w:t>
      </w:r>
      <w:r w:rsidR="006D11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1110" w:rsidRPr="00024D3A" w14:paraId="5BFE7CCF" w14:textId="77777777" w:rsidTr="00F37BC1">
        <w:tc>
          <w:tcPr>
            <w:tcW w:w="3070" w:type="dxa"/>
          </w:tcPr>
          <w:p w14:paraId="0E673D0B" w14:textId="77777777" w:rsidR="006D1110" w:rsidRPr="00024D3A" w:rsidRDefault="006D1110" w:rsidP="00F3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D3A">
              <w:rPr>
                <w:rFonts w:ascii="Times New Roman" w:hAnsi="Times New Roman" w:cs="Times New Roman"/>
                <w:b/>
              </w:rPr>
              <w:t>Gatunek drzewa/krzewu</w:t>
            </w:r>
          </w:p>
        </w:tc>
        <w:tc>
          <w:tcPr>
            <w:tcW w:w="3071" w:type="dxa"/>
          </w:tcPr>
          <w:p w14:paraId="299D762F" w14:textId="77777777" w:rsidR="006D1110" w:rsidRPr="00024D3A" w:rsidRDefault="006D1110" w:rsidP="00F3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D3A">
              <w:rPr>
                <w:rFonts w:ascii="Times New Roman" w:hAnsi="Times New Roman" w:cs="Times New Roman"/>
                <w:b/>
              </w:rPr>
              <w:t>Ilość sztuk</w:t>
            </w:r>
            <w:r w:rsidRPr="00024D3A">
              <w:rPr>
                <w:rFonts w:ascii="Times New Roman" w:hAnsi="Times New Roman" w:cs="Times New Roman"/>
                <w:b/>
              </w:rPr>
              <w:br/>
              <w:t xml:space="preserve"> (powierzchnia krzewów)</w:t>
            </w:r>
          </w:p>
        </w:tc>
        <w:tc>
          <w:tcPr>
            <w:tcW w:w="3071" w:type="dxa"/>
          </w:tcPr>
          <w:p w14:paraId="18CBC2D7" w14:textId="77777777" w:rsidR="006D1110" w:rsidRPr="00024D3A" w:rsidRDefault="006D1110" w:rsidP="00F3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D3A">
              <w:rPr>
                <w:rFonts w:ascii="Times New Roman" w:hAnsi="Times New Roman" w:cs="Times New Roman"/>
                <w:b/>
              </w:rPr>
              <w:t>Obwód drzewa na wysokości 130cm</w:t>
            </w:r>
          </w:p>
        </w:tc>
      </w:tr>
      <w:tr w:rsidR="006D1110" w:rsidRPr="00024D3A" w14:paraId="11C8FCBC" w14:textId="77777777" w:rsidTr="00F37BC1">
        <w:tc>
          <w:tcPr>
            <w:tcW w:w="3070" w:type="dxa"/>
          </w:tcPr>
          <w:p w14:paraId="4D06EEB6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E0089F8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5B9BE5F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10" w:rsidRPr="00024D3A" w14:paraId="4B09A475" w14:textId="77777777" w:rsidTr="00F37BC1">
        <w:tc>
          <w:tcPr>
            <w:tcW w:w="3070" w:type="dxa"/>
          </w:tcPr>
          <w:p w14:paraId="669470F1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7BDB3AD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3A2E3CA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10" w:rsidRPr="00024D3A" w14:paraId="68E50A8B" w14:textId="77777777" w:rsidTr="00F37BC1">
        <w:tc>
          <w:tcPr>
            <w:tcW w:w="3070" w:type="dxa"/>
          </w:tcPr>
          <w:p w14:paraId="4BF701E2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100BB9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89EA322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10" w:rsidRPr="00024D3A" w14:paraId="36A590C9" w14:textId="77777777" w:rsidTr="00F37BC1">
        <w:tc>
          <w:tcPr>
            <w:tcW w:w="3070" w:type="dxa"/>
          </w:tcPr>
          <w:p w14:paraId="35D2635E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33AE410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54C2EA0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10" w:rsidRPr="00024D3A" w14:paraId="1588E0EF" w14:textId="77777777" w:rsidTr="00F37BC1">
        <w:tc>
          <w:tcPr>
            <w:tcW w:w="3070" w:type="dxa"/>
          </w:tcPr>
          <w:p w14:paraId="08B02EA3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F9DEDB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1E767E1" w14:textId="77777777" w:rsidR="006D1110" w:rsidRPr="00024D3A" w:rsidRDefault="006D1110" w:rsidP="00F3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DB29" w14:textId="77777777" w:rsidR="00813079" w:rsidRDefault="00813079" w:rsidP="00813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97F6C" w14:textId="77777777" w:rsidR="00813079" w:rsidRDefault="00813079" w:rsidP="00813079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242A2FAC" w14:textId="77777777" w:rsidR="00813079" w:rsidRDefault="00813079" w:rsidP="00813079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0173A05F" w14:textId="77777777" w:rsidR="006D1110" w:rsidRDefault="00813079" w:rsidP="006D1110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</w:t>
      </w:r>
    </w:p>
    <w:p w14:paraId="4BDC098B" w14:textId="77777777" w:rsidR="006D1110" w:rsidRDefault="006D1110" w:rsidP="006D1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66F9B4" w14:textId="77777777" w:rsidR="006D1110" w:rsidRDefault="006D1110" w:rsidP="006D1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865C63" w14:textId="26C9BDA8" w:rsidR="006D1110" w:rsidRPr="006D1110" w:rsidRDefault="006D1110" w:rsidP="006D11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dotyczy przypadków określonych w art. 83 ust. 2 i 3 </w:t>
      </w:r>
      <w:r w:rsidRPr="00024D3A">
        <w:rPr>
          <w:rFonts w:ascii="Times New Roman" w:hAnsi="Times New Roman" w:cs="Times New Roman"/>
          <w:sz w:val="20"/>
          <w:szCs w:val="20"/>
        </w:rPr>
        <w:t xml:space="preserve">ustawy z dnia 16 kwietnia </w:t>
      </w:r>
      <w:r>
        <w:rPr>
          <w:rFonts w:ascii="Times New Roman" w:hAnsi="Times New Roman" w:cs="Times New Roman"/>
          <w:sz w:val="20"/>
          <w:szCs w:val="20"/>
        </w:rPr>
        <w:t>2004 r. o ochronie przyrody - m.in. w przypadku wniosków składanych przez użytkowników wieczystych lub posiadaczy nieruchomości o nieuregulowanym stanie prawnym.</w:t>
      </w:r>
    </w:p>
    <w:p w14:paraId="2D930E51" w14:textId="77777777" w:rsidR="00943DD9" w:rsidRDefault="00943DD9"/>
    <w:sectPr w:rsidR="00943DD9" w:rsidSect="00FF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79"/>
    <w:rsid w:val="006D1110"/>
    <w:rsid w:val="00753B2B"/>
    <w:rsid w:val="00813079"/>
    <w:rsid w:val="00943DD9"/>
    <w:rsid w:val="009B61B2"/>
    <w:rsid w:val="00BA6E9A"/>
    <w:rsid w:val="00BD2BB7"/>
    <w:rsid w:val="00C35258"/>
    <w:rsid w:val="00E711DA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034B"/>
  <w15:docId w15:val="{CFBEEC30-DBB2-494E-A3EE-A773F3A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grzegorz.chwist</dc:creator>
  <cp:keywords/>
  <dc:description/>
  <cp:lastModifiedBy>Grzegorz Chwist</cp:lastModifiedBy>
  <cp:revision>8</cp:revision>
  <cp:lastPrinted>2015-09-02T06:47:00Z</cp:lastPrinted>
  <dcterms:created xsi:type="dcterms:W3CDTF">2015-09-01T10:52:00Z</dcterms:created>
  <dcterms:modified xsi:type="dcterms:W3CDTF">2023-02-20T10:02:00Z</dcterms:modified>
</cp:coreProperties>
</file>